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41378" w14:textId="555C503C" w:rsidR="00DF31C4" w:rsidRPr="007103AB" w:rsidRDefault="00457F8A" w:rsidP="00E442CD">
      <w:pPr>
        <w:autoSpaceDE w:val="0"/>
        <w:autoSpaceDN w:val="0"/>
        <w:adjustRightInd w:val="0"/>
        <w:spacing w:line="240" w:lineRule="auto"/>
        <w:rPr>
          <w:rFonts w:cstheme="minorHAnsi"/>
          <w:b/>
          <w:sz w:val="36"/>
          <w:szCs w:val="28"/>
        </w:rPr>
      </w:pPr>
      <w:r w:rsidRPr="007103AB">
        <w:rPr>
          <w:rFonts w:cstheme="minorHAnsi"/>
          <w:b/>
          <w:sz w:val="36"/>
          <w:szCs w:val="28"/>
        </w:rPr>
        <w:t>Landessieger für Kältetechnik in Baden-Württemberg</w:t>
      </w:r>
      <w:r w:rsidR="00A7291B" w:rsidRPr="007103AB">
        <w:rPr>
          <w:rFonts w:cstheme="minorHAnsi"/>
          <w:b/>
          <w:sz w:val="36"/>
          <w:szCs w:val="28"/>
        </w:rPr>
        <w:t xml:space="preserve"> kommt von JULABO</w:t>
      </w:r>
    </w:p>
    <w:p w14:paraId="37F3C4A7" w14:textId="587832B2" w:rsidR="00457F8A" w:rsidRPr="006D7AAA" w:rsidRDefault="00A7291B" w:rsidP="00E8107D">
      <w:pPr>
        <w:autoSpaceDE w:val="0"/>
        <w:autoSpaceDN w:val="0"/>
        <w:adjustRightInd w:val="0"/>
        <w:spacing w:line="240" w:lineRule="auto"/>
        <w:rPr>
          <w:color w:val="000000" w:themeColor="text1"/>
          <w:sz w:val="28"/>
          <w:szCs w:val="28"/>
        </w:rPr>
      </w:pPr>
      <w:r w:rsidRPr="006D7AAA">
        <w:rPr>
          <w:color w:val="000000" w:themeColor="text1"/>
          <w:sz w:val="28"/>
          <w:szCs w:val="28"/>
        </w:rPr>
        <w:t>Die JULABO GmbH gratuliert Timo Schneeberger für</w:t>
      </w:r>
      <w:r w:rsidR="00457F8A" w:rsidRPr="006D7AAA">
        <w:rPr>
          <w:color w:val="000000" w:themeColor="text1"/>
          <w:sz w:val="28"/>
          <w:szCs w:val="28"/>
        </w:rPr>
        <w:t xml:space="preserve"> den </w:t>
      </w:r>
      <w:r w:rsidRPr="006D7AAA">
        <w:rPr>
          <w:color w:val="000000" w:themeColor="text1"/>
          <w:sz w:val="28"/>
          <w:szCs w:val="28"/>
        </w:rPr>
        <w:t xml:space="preserve">diesjährigen </w:t>
      </w:r>
      <w:r w:rsidR="00457F8A" w:rsidRPr="006D7AAA">
        <w:rPr>
          <w:color w:val="000000" w:themeColor="text1"/>
          <w:sz w:val="28"/>
          <w:szCs w:val="28"/>
        </w:rPr>
        <w:t xml:space="preserve">Kammersieg bei der Freiburger Handwerkskammer </w:t>
      </w:r>
      <w:r w:rsidRPr="006D7AAA">
        <w:rPr>
          <w:color w:val="000000" w:themeColor="text1"/>
          <w:sz w:val="28"/>
          <w:szCs w:val="28"/>
        </w:rPr>
        <w:t>und</w:t>
      </w:r>
      <w:r w:rsidR="00457F8A" w:rsidRPr="006D7AAA">
        <w:rPr>
          <w:color w:val="000000" w:themeColor="text1"/>
          <w:sz w:val="28"/>
          <w:szCs w:val="28"/>
        </w:rPr>
        <w:t xml:space="preserve"> die </w:t>
      </w:r>
      <w:r w:rsidRPr="006D7AAA">
        <w:rPr>
          <w:color w:val="000000" w:themeColor="text1"/>
          <w:sz w:val="28"/>
          <w:szCs w:val="28"/>
        </w:rPr>
        <w:t>Auszeichnung</w:t>
      </w:r>
      <w:r w:rsidR="00457F8A" w:rsidRPr="006D7AAA">
        <w:rPr>
          <w:color w:val="000000" w:themeColor="text1"/>
          <w:sz w:val="28"/>
          <w:szCs w:val="28"/>
        </w:rPr>
        <w:t xml:space="preserve"> als </w:t>
      </w:r>
      <w:r w:rsidR="003D30F8">
        <w:rPr>
          <w:color w:val="000000" w:themeColor="text1"/>
          <w:sz w:val="28"/>
          <w:szCs w:val="28"/>
        </w:rPr>
        <w:t>&gt;</w:t>
      </w:r>
      <w:r w:rsidR="00457F8A" w:rsidRPr="006D7AAA">
        <w:rPr>
          <w:color w:val="000000" w:themeColor="text1"/>
          <w:sz w:val="28"/>
          <w:szCs w:val="28"/>
        </w:rPr>
        <w:t>Bester Mechatroniker für Kältetechnik in Baden-Württemberg</w:t>
      </w:r>
      <w:r w:rsidRPr="006D7AAA">
        <w:rPr>
          <w:color w:val="000000" w:themeColor="text1"/>
          <w:sz w:val="28"/>
          <w:szCs w:val="28"/>
        </w:rPr>
        <w:t xml:space="preserve"> 2022</w:t>
      </w:r>
      <w:r w:rsidR="003D30F8">
        <w:rPr>
          <w:color w:val="000000" w:themeColor="text1"/>
          <w:sz w:val="28"/>
          <w:szCs w:val="28"/>
        </w:rPr>
        <w:t>&lt;</w:t>
      </w:r>
      <w:r w:rsidR="00457F8A" w:rsidRPr="006D7AAA">
        <w:rPr>
          <w:color w:val="000000" w:themeColor="text1"/>
          <w:sz w:val="28"/>
          <w:szCs w:val="28"/>
        </w:rPr>
        <w:t>.</w:t>
      </w:r>
    </w:p>
    <w:p w14:paraId="45FBB2AC" w14:textId="77777777" w:rsidR="00B103BB" w:rsidRDefault="00B103BB" w:rsidP="00DD46F4">
      <w:pPr>
        <w:autoSpaceDE w:val="0"/>
        <w:autoSpaceDN w:val="0"/>
        <w:adjustRightInd w:val="0"/>
        <w:spacing w:line="240" w:lineRule="auto"/>
        <w:rPr>
          <w:color w:val="000000" w:themeColor="text1"/>
        </w:rPr>
      </w:pPr>
    </w:p>
    <w:p w14:paraId="154AA988" w14:textId="49817617" w:rsidR="00455467" w:rsidRDefault="004C0B2F" w:rsidP="00DD46F4">
      <w:pPr>
        <w:autoSpaceDE w:val="0"/>
        <w:autoSpaceDN w:val="0"/>
        <w:adjustRightInd w:val="0"/>
        <w:spacing w:line="240" w:lineRule="auto"/>
        <w:rPr>
          <w:color w:val="000000" w:themeColor="text1"/>
        </w:rPr>
      </w:pPr>
      <w:r>
        <w:rPr>
          <w:color w:val="000000" w:themeColor="text1"/>
        </w:rPr>
        <w:t>Am 29. Oktober 2022 ehrte die Handwerkskammer Freiburg im Europa Park Stadion</w:t>
      </w:r>
      <w:r w:rsidRPr="00DD46F4">
        <w:rPr>
          <w:color w:val="000000" w:themeColor="text1"/>
        </w:rPr>
        <w:t xml:space="preserve"> </w:t>
      </w:r>
      <w:r>
        <w:rPr>
          <w:color w:val="000000" w:themeColor="text1"/>
        </w:rPr>
        <w:t xml:space="preserve">Timo Schneeberger und weitere </w:t>
      </w:r>
      <w:r w:rsidRPr="00DD46F4">
        <w:rPr>
          <w:color w:val="000000" w:themeColor="text1"/>
        </w:rPr>
        <w:t>4</w:t>
      </w:r>
      <w:r>
        <w:rPr>
          <w:color w:val="000000" w:themeColor="text1"/>
        </w:rPr>
        <w:t>7</w:t>
      </w:r>
      <w:r w:rsidRPr="00DD46F4">
        <w:rPr>
          <w:color w:val="000000" w:themeColor="text1"/>
        </w:rPr>
        <w:t xml:space="preserve"> Gesellinnen und Gesellen </w:t>
      </w:r>
      <w:r>
        <w:rPr>
          <w:color w:val="000000" w:themeColor="text1"/>
        </w:rPr>
        <w:t>für</w:t>
      </w:r>
      <w:r w:rsidRPr="00DD46F4">
        <w:rPr>
          <w:color w:val="000000" w:themeColor="text1"/>
        </w:rPr>
        <w:t xml:space="preserve"> </w:t>
      </w:r>
      <w:r w:rsidR="0038109F" w:rsidRPr="003F3E67">
        <w:rPr>
          <w:color w:val="000000" w:themeColor="text1"/>
        </w:rPr>
        <w:t xml:space="preserve">die beste </w:t>
      </w:r>
      <w:r w:rsidR="003A58F6" w:rsidRPr="003F3E67">
        <w:rPr>
          <w:color w:val="000000" w:themeColor="text1"/>
        </w:rPr>
        <w:t>Gesellenprüfung</w:t>
      </w:r>
      <w:r w:rsidR="0038109F" w:rsidRPr="003F3E67">
        <w:rPr>
          <w:color w:val="000000" w:themeColor="text1"/>
        </w:rPr>
        <w:t xml:space="preserve"> im Einzugsgebiet der Handwerkskammer</w:t>
      </w:r>
      <w:r w:rsidRPr="00DD46F4">
        <w:rPr>
          <w:color w:val="000000" w:themeColor="text1"/>
        </w:rPr>
        <w:t xml:space="preserve">. Friedrich </w:t>
      </w:r>
      <w:proofErr w:type="spellStart"/>
      <w:r w:rsidRPr="00DD46F4">
        <w:rPr>
          <w:color w:val="000000" w:themeColor="text1"/>
        </w:rPr>
        <w:t>Sacherer</w:t>
      </w:r>
      <w:proofErr w:type="spellEnd"/>
      <w:r w:rsidRPr="00DD46F4">
        <w:rPr>
          <w:color w:val="000000" w:themeColor="text1"/>
        </w:rPr>
        <w:t>, Vorstandsmitglied der Handwerkskammer Freiburg, gratulierte: „Sie beweisen eindrucksvoll die hohe Qualität der handwerklichen Ausbildung.“</w:t>
      </w:r>
      <w:r>
        <w:rPr>
          <w:color w:val="000000" w:themeColor="text1"/>
        </w:rPr>
        <w:t xml:space="preserve"> </w:t>
      </w:r>
      <w:r w:rsidR="00455467" w:rsidRPr="00DD46F4">
        <w:rPr>
          <w:color w:val="000000" w:themeColor="text1"/>
        </w:rPr>
        <w:t xml:space="preserve">Für </w:t>
      </w:r>
      <w:r w:rsidR="00147539">
        <w:rPr>
          <w:color w:val="000000" w:themeColor="text1"/>
        </w:rPr>
        <w:t>seine</w:t>
      </w:r>
      <w:r w:rsidR="00455467" w:rsidRPr="00DD46F4">
        <w:rPr>
          <w:color w:val="000000" w:themeColor="text1"/>
        </w:rPr>
        <w:t xml:space="preserve"> hervorragend</w:t>
      </w:r>
      <w:r w:rsidR="00455467">
        <w:rPr>
          <w:color w:val="000000" w:themeColor="text1"/>
        </w:rPr>
        <w:t>e</w:t>
      </w:r>
      <w:r w:rsidR="00147539">
        <w:rPr>
          <w:color w:val="000000" w:themeColor="text1"/>
        </w:rPr>
        <w:t>n</w:t>
      </w:r>
      <w:r w:rsidR="00455467" w:rsidRPr="00DD46F4">
        <w:rPr>
          <w:color w:val="000000" w:themeColor="text1"/>
        </w:rPr>
        <w:t xml:space="preserve"> Leistung</w:t>
      </w:r>
      <w:r w:rsidR="00455467">
        <w:rPr>
          <w:color w:val="000000" w:themeColor="text1"/>
        </w:rPr>
        <w:t xml:space="preserve">en in der Gesellenprüfung </w:t>
      </w:r>
      <w:r w:rsidR="00147539">
        <w:rPr>
          <w:color w:val="000000" w:themeColor="text1"/>
        </w:rPr>
        <w:t>darf</w:t>
      </w:r>
      <w:r w:rsidR="00455467">
        <w:rPr>
          <w:color w:val="000000" w:themeColor="text1"/>
        </w:rPr>
        <w:t xml:space="preserve"> sich Timo Schneeberger</w:t>
      </w:r>
      <w:r w:rsidR="00147539">
        <w:rPr>
          <w:color w:val="000000" w:themeColor="text1"/>
        </w:rPr>
        <w:t xml:space="preserve"> nicht nur</w:t>
      </w:r>
      <w:r w:rsidR="00455467">
        <w:rPr>
          <w:color w:val="000000" w:themeColor="text1"/>
        </w:rPr>
        <w:t xml:space="preserve"> über den </w:t>
      </w:r>
      <w:r w:rsidR="00455467" w:rsidRPr="00DD46F4">
        <w:rPr>
          <w:color w:val="000000" w:themeColor="text1"/>
        </w:rPr>
        <w:t>Kammersieg</w:t>
      </w:r>
      <w:r w:rsidR="00455467">
        <w:rPr>
          <w:color w:val="000000" w:themeColor="text1"/>
        </w:rPr>
        <w:t xml:space="preserve"> als Mechatroniker für Kältetechnik</w:t>
      </w:r>
      <w:r w:rsidR="00455467" w:rsidRPr="00DD46F4">
        <w:rPr>
          <w:color w:val="000000" w:themeColor="text1"/>
        </w:rPr>
        <w:t xml:space="preserve"> </w:t>
      </w:r>
      <w:r w:rsidR="00455467">
        <w:rPr>
          <w:color w:val="000000" w:themeColor="text1"/>
        </w:rPr>
        <w:t>freuen</w:t>
      </w:r>
      <w:r w:rsidR="00147539">
        <w:rPr>
          <w:color w:val="000000" w:themeColor="text1"/>
        </w:rPr>
        <w:t xml:space="preserve">, sondern auch über den Titel </w:t>
      </w:r>
      <w:r w:rsidR="003D30F8">
        <w:rPr>
          <w:color w:val="000000" w:themeColor="text1"/>
        </w:rPr>
        <w:t>&gt;</w:t>
      </w:r>
      <w:r w:rsidR="00147539" w:rsidRPr="00B43684">
        <w:t>Bester Mechatroniker für Kältetechnik in Baden-Württemberg 2022</w:t>
      </w:r>
      <w:r w:rsidR="003D30F8">
        <w:t>&lt;</w:t>
      </w:r>
      <w:r w:rsidR="00147539">
        <w:t xml:space="preserve">. </w:t>
      </w:r>
      <w:r w:rsidR="00147539">
        <w:rPr>
          <w:color w:val="000000" w:themeColor="text1"/>
        </w:rPr>
        <w:t xml:space="preserve"> </w:t>
      </w:r>
    </w:p>
    <w:p w14:paraId="71E63946" w14:textId="45CA910B" w:rsidR="002E3B14" w:rsidRDefault="00147539" w:rsidP="002E3B14">
      <w:pPr>
        <w:autoSpaceDE w:val="0"/>
        <w:autoSpaceDN w:val="0"/>
        <w:adjustRightInd w:val="0"/>
        <w:spacing w:line="240" w:lineRule="auto"/>
        <w:rPr>
          <w:color w:val="000000" w:themeColor="text1"/>
        </w:rPr>
      </w:pPr>
      <w:r>
        <w:rPr>
          <w:color w:val="000000" w:themeColor="text1"/>
        </w:rPr>
        <w:t>G</w:t>
      </w:r>
      <w:r w:rsidR="00DD46F4" w:rsidRPr="00DD46F4">
        <w:rPr>
          <w:color w:val="000000" w:themeColor="text1"/>
        </w:rPr>
        <w:t xml:space="preserve">emeinsam mit Dr. </w:t>
      </w:r>
      <w:proofErr w:type="spellStart"/>
      <w:r w:rsidR="00DD46F4" w:rsidRPr="00DD46F4">
        <w:rPr>
          <w:color w:val="000000" w:themeColor="text1"/>
        </w:rPr>
        <w:t>Handirk</w:t>
      </w:r>
      <w:proofErr w:type="spellEnd"/>
      <w:r w:rsidR="00DD46F4" w:rsidRPr="00DD46F4">
        <w:rPr>
          <w:color w:val="000000" w:themeColor="text1"/>
        </w:rPr>
        <w:t xml:space="preserve"> von Ungern-Sternberg, Mitglied der Geschäftsleitung der Handwerkskammer Freiburg</w:t>
      </w:r>
      <w:r>
        <w:rPr>
          <w:color w:val="000000" w:themeColor="text1"/>
        </w:rPr>
        <w:t xml:space="preserve">, überreichte </w:t>
      </w:r>
      <w:proofErr w:type="spellStart"/>
      <w:r w:rsidRPr="00DD46F4">
        <w:rPr>
          <w:color w:val="000000" w:themeColor="text1"/>
        </w:rPr>
        <w:t>Sacherer</w:t>
      </w:r>
      <w:proofErr w:type="spellEnd"/>
      <w:r w:rsidRPr="00DD46F4">
        <w:rPr>
          <w:color w:val="000000" w:themeColor="text1"/>
        </w:rPr>
        <w:t xml:space="preserve"> die Urkunden</w:t>
      </w:r>
      <w:r>
        <w:rPr>
          <w:color w:val="000000" w:themeColor="text1"/>
        </w:rPr>
        <w:t xml:space="preserve"> für die Kammersieger und Ausbildungsbetriebe.</w:t>
      </w:r>
      <w:r w:rsidR="00DD46F4" w:rsidRPr="00DD46F4">
        <w:rPr>
          <w:color w:val="000000" w:themeColor="text1"/>
        </w:rPr>
        <w:t xml:space="preserve"> </w:t>
      </w:r>
      <w:r>
        <w:rPr>
          <w:color w:val="000000" w:themeColor="text1"/>
        </w:rPr>
        <w:t>Dabei</w:t>
      </w:r>
      <w:r w:rsidR="00DD46F4" w:rsidRPr="00DD46F4">
        <w:rPr>
          <w:color w:val="000000" w:themeColor="text1"/>
        </w:rPr>
        <w:t xml:space="preserve"> dankte </w:t>
      </w:r>
      <w:r>
        <w:rPr>
          <w:color w:val="000000" w:themeColor="text1"/>
        </w:rPr>
        <w:t xml:space="preserve">er </w:t>
      </w:r>
      <w:r w:rsidR="00DD46F4" w:rsidRPr="00DD46F4">
        <w:rPr>
          <w:color w:val="000000" w:themeColor="text1"/>
        </w:rPr>
        <w:t xml:space="preserve">den Betrieben. „Sie haben den jungen Menschen über Jahre hinweg für ihre berufliche Zukunft unentbehrliches Wissen vermittelt.“ </w:t>
      </w:r>
      <w:r w:rsidR="002E3B14">
        <w:rPr>
          <w:color w:val="000000" w:themeColor="text1"/>
        </w:rPr>
        <w:t xml:space="preserve">Stellvertretend für JULABO nahm </w:t>
      </w:r>
      <w:r w:rsidR="007103AB">
        <w:rPr>
          <w:color w:val="000000" w:themeColor="text1"/>
        </w:rPr>
        <w:t xml:space="preserve">Ausbildungsleiter </w:t>
      </w:r>
      <w:r w:rsidR="002E3B14">
        <w:rPr>
          <w:color w:val="000000" w:themeColor="text1"/>
        </w:rPr>
        <w:t xml:space="preserve">Michael </w:t>
      </w:r>
      <w:proofErr w:type="spellStart"/>
      <w:r w:rsidR="002E3B14">
        <w:rPr>
          <w:color w:val="000000" w:themeColor="text1"/>
        </w:rPr>
        <w:t>Leppla</w:t>
      </w:r>
      <w:proofErr w:type="spellEnd"/>
      <w:r w:rsidR="002E3B14">
        <w:rPr>
          <w:color w:val="000000" w:themeColor="text1"/>
        </w:rPr>
        <w:t xml:space="preserve"> die Auszeichnung der Handelskammer Freiburg für </w:t>
      </w:r>
      <w:r w:rsidR="002E3B14" w:rsidRPr="00DD46F4">
        <w:rPr>
          <w:color w:val="000000" w:themeColor="text1"/>
        </w:rPr>
        <w:t>vorbildliche Ausbildungsleistung</w:t>
      </w:r>
      <w:r w:rsidR="002E3B14">
        <w:rPr>
          <w:color w:val="000000" w:themeColor="text1"/>
        </w:rPr>
        <w:t xml:space="preserve"> entgegen.</w:t>
      </w:r>
    </w:p>
    <w:p w14:paraId="50906EED" w14:textId="30C9494D" w:rsidR="002E3B14" w:rsidRDefault="003265DB" w:rsidP="007103AB">
      <w:pPr>
        <w:autoSpaceDE w:val="0"/>
        <w:autoSpaceDN w:val="0"/>
        <w:adjustRightInd w:val="0"/>
        <w:spacing w:line="240" w:lineRule="auto"/>
        <w:rPr>
          <w:rFonts w:cstheme="minorHAnsi"/>
          <w:b/>
          <w:bCs/>
          <w:sz w:val="21"/>
          <w:szCs w:val="21"/>
        </w:rPr>
      </w:pPr>
      <w:r w:rsidRPr="003265DB">
        <w:rPr>
          <w:color w:val="000000" w:themeColor="text1"/>
        </w:rPr>
        <w:t xml:space="preserve">Schon seit der Gründung des Unternehmens </w:t>
      </w:r>
      <w:r w:rsidR="007103AB">
        <w:rPr>
          <w:color w:val="000000" w:themeColor="text1"/>
        </w:rPr>
        <w:t xml:space="preserve">spielt bei </w:t>
      </w:r>
      <w:r w:rsidRPr="003265DB">
        <w:rPr>
          <w:color w:val="000000" w:themeColor="text1"/>
        </w:rPr>
        <w:t xml:space="preserve">JULABO </w:t>
      </w:r>
      <w:r w:rsidR="007103AB">
        <w:rPr>
          <w:color w:val="000000" w:themeColor="text1"/>
        </w:rPr>
        <w:t xml:space="preserve">die </w:t>
      </w:r>
      <w:r w:rsidRPr="003265DB">
        <w:rPr>
          <w:color w:val="000000" w:themeColor="text1"/>
        </w:rPr>
        <w:t>professionelle und praxisnahe Ausbildung junger Menschen</w:t>
      </w:r>
      <w:r w:rsidR="007103AB">
        <w:rPr>
          <w:color w:val="000000" w:themeColor="text1"/>
        </w:rPr>
        <w:t xml:space="preserve"> eine zentrale Rolle</w:t>
      </w:r>
      <w:r w:rsidRPr="003265DB">
        <w:rPr>
          <w:color w:val="000000" w:themeColor="text1"/>
        </w:rPr>
        <w:t xml:space="preserve">. </w:t>
      </w:r>
      <w:r w:rsidR="007103AB">
        <w:rPr>
          <w:color w:val="000000" w:themeColor="text1"/>
        </w:rPr>
        <w:t>„</w:t>
      </w:r>
      <w:r w:rsidRPr="003265DB">
        <w:rPr>
          <w:color w:val="000000" w:themeColor="text1"/>
        </w:rPr>
        <w:t xml:space="preserve">Ausbildung hat bei JULABO einen sehr großen Stellenwert. Für bestmögliche </w:t>
      </w:r>
      <w:proofErr w:type="gramStart"/>
      <w:r w:rsidRPr="003265DB">
        <w:rPr>
          <w:color w:val="000000" w:themeColor="text1"/>
        </w:rPr>
        <w:t>Zukunftsperspektiven</w:t>
      </w:r>
      <w:proofErr w:type="gramEnd"/>
      <w:r w:rsidRPr="003265DB">
        <w:rPr>
          <w:color w:val="000000" w:themeColor="text1"/>
        </w:rPr>
        <w:t xml:space="preserve"> biete</w:t>
      </w:r>
      <w:r>
        <w:rPr>
          <w:color w:val="000000" w:themeColor="text1"/>
        </w:rPr>
        <w:t>n</w:t>
      </w:r>
      <w:r w:rsidRPr="003265DB">
        <w:rPr>
          <w:color w:val="000000" w:themeColor="text1"/>
        </w:rPr>
        <w:t xml:space="preserve"> wir Ausbildungsberufe und duale Studiengänge über alle Unternehmensbereiche an</w:t>
      </w:r>
      <w:r w:rsidR="00BC7003">
        <w:rPr>
          <w:color w:val="000000" w:themeColor="text1"/>
        </w:rPr>
        <w:t>“</w:t>
      </w:r>
      <w:r w:rsidRPr="003265DB">
        <w:rPr>
          <w:color w:val="000000" w:themeColor="text1"/>
        </w:rPr>
        <w:t xml:space="preserve">, erklärt </w:t>
      </w:r>
      <w:r w:rsidR="0038109F" w:rsidRPr="003F3E67">
        <w:rPr>
          <w:color w:val="000000" w:themeColor="text1"/>
        </w:rPr>
        <w:t xml:space="preserve">Michael </w:t>
      </w:r>
      <w:proofErr w:type="spellStart"/>
      <w:r w:rsidR="0038109F" w:rsidRPr="003F3E67">
        <w:rPr>
          <w:color w:val="000000" w:themeColor="text1"/>
        </w:rPr>
        <w:t>Leppla</w:t>
      </w:r>
      <w:proofErr w:type="spellEnd"/>
      <w:r w:rsidRPr="003F3E67">
        <w:rPr>
          <w:color w:val="000000" w:themeColor="text1"/>
        </w:rPr>
        <w:t>,</w:t>
      </w:r>
      <w:r w:rsidR="0038109F" w:rsidRPr="003F3E67">
        <w:rPr>
          <w:strike/>
          <w:color w:val="000000" w:themeColor="text1"/>
        </w:rPr>
        <w:t xml:space="preserve"> </w:t>
      </w:r>
      <w:r w:rsidR="0038109F" w:rsidRPr="003F3E67">
        <w:rPr>
          <w:color w:val="000000" w:themeColor="text1"/>
        </w:rPr>
        <w:t>Ausbildungsleiter für den technischen Bereich</w:t>
      </w:r>
      <w:r w:rsidRPr="003265DB">
        <w:rPr>
          <w:color w:val="000000" w:themeColor="text1"/>
        </w:rPr>
        <w:t xml:space="preserve">. </w:t>
      </w:r>
      <w:r w:rsidR="00BC7003">
        <w:rPr>
          <w:color w:val="000000" w:themeColor="text1"/>
        </w:rPr>
        <w:t>„</w:t>
      </w:r>
      <w:r w:rsidRPr="003265DB">
        <w:rPr>
          <w:color w:val="000000" w:themeColor="text1"/>
        </w:rPr>
        <w:t xml:space="preserve">Natürlich sind wir sehr stolz auf die </w:t>
      </w:r>
      <w:r w:rsidR="00BC7003">
        <w:rPr>
          <w:color w:val="000000" w:themeColor="text1"/>
        </w:rPr>
        <w:t>T</w:t>
      </w:r>
      <w:r w:rsidRPr="003265DB">
        <w:rPr>
          <w:color w:val="000000" w:themeColor="text1"/>
        </w:rPr>
        <w:t>op</w:t>
      </w:r>
      <w:r w:rsidR="00BC7003">
        <w:rPr>
          <w:color w:val="000000" w:themeColor="text1"/>
        </w:rPr>
        <w:t>l</w:t>
      </w:r>
      <w:r w:rsidRPr="003265DB">
        <w:rPr>
          <w:color w:val="000000" w:themeColor="text1"/>
        </w:rPr>
        <w:t>eistung von Timo Schneeberger, die er im Rahmen seiner Ausbildung bei uns erbracht hat und freuen uns über den ersten Kammersieg für JULABO.</w:t>
      </w:r>
      <w:r w:rsidR="007103AB">
        <w:rPr>
          <w:color w:val="000000" w:themeColor="text1"/>
        </w:rPr>
        <w:t>“</w:t>
      </w:r>
    </w:p>
    <w:p w14:paraId="1D6F3866" w14:textId="7A1CF449" w:rsidR="007103AB" w:rsidRDefault="007103AB">
      <w:pPr>
        <w:spacing w:after="160" w:line="259" w:lineRule="auto"/>
        <w:rPr>
          <w:rFonts w:cstheme="minorHAnsi"/>
          <w:b/>
          <w:bCs/>
          <w:sz w:val="21"/>
          <w:szCs w:val="21"/>
        </w:rPr>
      </w:pPr>
      <w:r>
        <w:rPr>
          <w:rFonts w:cstheme="minorHAnsi"/>
          <w:b/>
          <w:bCs/>
          <w:sz w:val="21"/>
          <w:szCs w:val="21"/>
        </w:rPr>
        <w:br w:type="page"/>
      </w:r>
    </w:p>
    <w:p w14:paraId="44AC56F5" w14:textId="6817C548" w:rsidR="00A52806" w:rsidRPr="00CF1596" w:rsidRDefault="00A52806" w:rsidP="0075111E">
      <w:pPr>
        <w:spacing w:after="160" w:line="259" w:lineRule="auto"/>
        <w:rPr>
          <w:rFonts w:cstheme="minorHAnsi"/>
          <w:b/>
          <w:bCs/>
          <w:sz w:val="21"/>
          <w:szCs w:val="21"/>
        </w:rPr>
      </w:pPr>
      <w:r w:rsidRPr="00CF1596">
        <w:rPr>
          <w:rFonts w:cstheme="minorHAnsi"/>
          <w:b/>
          <w:bCs/>
          <w:sz w:val="21"/>
          <w:szCs w:val="21"/>
        </w:rPr>
        <w:lastRenderedPageBreak/>
        <w:t>Ansprechpartner für die Redaktionen:</w:t>
      </w:r>
    </w:p>
    <w:p w14:paraId="2290DBE2" w14:textId="079EB90F" w:rsidR="009E3B81" w:rsidRPr="00B66F12" w:rsidRDefault="00A52806" w:rsidP="009E3B81">
      <w:pPr>
        <w:autoSpaceDE w:val="0"/>
        <w:autoSpaceDN w:val="0"/>
        <w:adjustRightInd w:val="0"/>
        <w:rPr>
          <w:rFonts w:cstheme="minorHAnsi"/>
          <w:sz w:val="21"/>
          <w:szCs w:val="21"/>
          <w:lang w:val="en-US"/>
        </w:rPr>
      </w:pPr>
      <w:r w:rsidRPr="00CF1596">
        <w:rPr>
          <w:rFonts w:cstheme="minorHAnsi"/>
          <w:color w:val="000000" w:themeColor="text1"/>
          <w:sz w:val="21"/>
          <w:szCs w:val="21"/>
        </w:rPr>
        <w:t>JULABO GmbH</w:t>
      </w:r>
      <w:r w:rsidRPr="00CF1596">
        <w:rPr>
          <w:rFonts w:cstheme="minorHAnsi"/>
          <w:color w:val="000000" w:themeColor="text1"/>
          <w:sz w:val="21"/>
          <w:szCs w:val="21"/>
        </w:rPr>
        <w:br/>
      </w:r>
      <w:r w:rsidR="00FC5C71" w:rsidRPr="00CF1596">
        <w:rPr>
          <w:rFonts w:cstheme="minorHAnsi"/>
          <w:color w:val="000000" w:themeColor="text1"/>
          <w:sz w:val="21"/>
          <w:szCs w:val="21"/>
        </w:rPr>
        <w:t>Alexander Hundertpfund</w:t>
      </w:r>
      <w:r w:rsidR="00C218DC" w:rsidRPr="00CF1596">
        <w:rPr>
          <w:rFonts w:cstheme="minorHAnsi"/>
          <w:color w:val="000000" w:themeColor="text1"/>
          <w:sz w:val="21"/>
          <w:szCs w:val="21"/>
        </w:rPr>
        <w:t>, Leiter Marketing &amp; PR</w:t>
      </w:r>
      <w:r w:rsidRPr="00CF1596">
        <w:rPr>
          <w:rFonts w:cstheme="minorHAnsi"/>
          <w:color w:val="000000" w:themeColor="text1"/>
          <w:sz w:val="21"/>
          <w:szCs w:val="21"/>
        </w:rPr>
        <w:br/>
        <w:t xml:space="preserve">Tel. </w:t>
      </w:r>
      <w:r w:rsidR="00940172" w:rsidRPr="00B66F12">
        <w:rPr>
          <w:rFonts w:cstheme="minorHAnsi"/>
          <w:color w:val="000000" w:themeColor="text1"/>
          <w:sz w:val="21"/>
          <w:szCs w:val="21"/>
          <w:lang w:val="en-US"/>
        </w:rPr>
        <w:t>+49 (0) 7823 51-</w:t>
      </w:r>
      <w:r w:rsidR="00FC5C71" w:rsidRPr="00B66F12">
        <w:rPr>
          <w:rFonts w:cstheme="minorHAnsi"/>
          <w:color w:val="000000" w:themeColor="text1"/>
          <w:sz w:val="21"/>
          <w:szCs w:val="21"/>
          <w:lang w:val="en-US"/>
        </w:rPr>
        <w:t>5016</w:t>
      </w:r>
      <w:r w:rsidR="00FC5C71" w:rsidRPr="00B66F12">
        <w:rPr>
          <w:rFonts w:cstheme="minorHAnsi"/>
          <w:color w:val="000000" w:themeColor="text1"/>
          <w:sz w:val="21"/>
          <w:szCs w:val="21"/>
          <w:lang w:val="en-US"/>
        </w:rPr>
        <w:br/>
      </w:r>
      <w:proofErr w:type="gramStart"/>
      <w:r w:rsidR="00FC5C71" w:rsidRPr="00B66F12">
        <w:rPr>
          <w:rFonts w:cstheme="minorHAnsi"/>
          <w:color w:val="000000" w:themeColor="text1"/>
          <w:sz w:val="21"/>
          <w:szCs w:val="21"/>
          <w:lang w:val="en-US"/>
        </w:rPr>
        <w:t>Email</w:t>
      </w:r>
      <w:proofErr w:type="gramEnd"/>
      <w:r w:rsidR="00FC5C71" w:rsidRPr="00B66F12">
        <w:rPr>
          <w:rFonts w:cstheme="minorHAnsi"/>
          <w:color w:val="000000" w:themeColor="text1"/>
          <w:sz w:val="21"/>
          <w:szCs w:val="21"/>
          <w:lang w:val="en-US"/>
        </w:rPr>
        <w:t>:</w:t>
      </w:r>
      <w:r w:rsidR="00561108" w:rsidRPr="00B66F12">
        <w:rPr>
          <w:rFonts w:cstheme="minorHAnsi"/>
          <w:color w:val="000000" w:themeColor="text1"/>
          <w:sz w:val="21"/>
          <w:szCs w:val="21"/>
          <w:lang w:val="en-US"/>
        </w:rPr>
        <w:t xml:space="preserve"> </w:t>
      </w:r>
      <w:hyperlink r:id="rId8" w:history="1">
        <w:r w:rsidR="00561108" w:rsidRPr="00B66F12">
          <w:rPr>
            <w:rStyle w:val="Hyperlink"/>
            <w:rFonts w:cstheme="minorHAnsi"/>
            <w:sz w:val="21"/>
            <w:szCs w:val="21"/>
            <w:lang w:val="en-US"/>
          </w:rPr>
          <w:t>a.hundertpfund@julabo.com</w:t>
        </w:r>
      </w:hyperlink>
      <w:r w:rsidR="00561108" w:rsidRPr="00B66F12">
        <w:rPr>
          <w:rFonts w:cstheme="minorHAnsi"/>
          <w:color w:val="000000" w:themeColor="text1"/>
          <w:sz w:val="21"/>
          <w:szCs w:val="21"/>
          <w:lang w:val="en-US"/>
        </w:rPr>
        <w:t xml:space="preserve"> </w:t>
      </w:r>
      <w:r w:rsidR="009E3B81" w:rsidRPr="00B66F12">
        <w:rPr>
          <w:rFonts w:cstheme="minorHAnsi"/>
          <w:sz w:val="21"/>
          <w:szCs w:val="21"/>
          <w:lang w:val="en-US"/>
        </w:rPr>
        <w:br/>
      </w:r>
      <w:hyperlink r:id="rId9" w:history="1">
        <w:r w:rsidR="009E3B81" w:rsidRPr="00B66F12">
          <w:rPr>
            <w:rStyle w:val="Hyperlink"/>
            <w:rFonts w:cstheme="minorHAnsi"/>
            <w:sz w:val="21"/>
            <w:szCs w:val="21"/>
            <w:lang w:val="en-US"/>
          </w:rPr>
          <w:t>www.julabo.com</w:t>
        </w:r>
      </w:hyperlink>
      <w:r w:rsidR="009E3B81" w:rsidRPr="00B66F12">
        <w:rPr>
          <w:rFonts w:cstheme="minorHAnsi"/>
          <w:sz w:val="21"/>
          <w:szCs w:val="21"/>
          <w:lang w:val="en-US"/>
        </w:rPr>
        <w:t xml:space="preserve"> </w:t>
      </w:r>
    </w:p>
    <w:p w14:paraId="2A502FA4" w14:textId="67410299" w:rsidR="00790882" w:rsidRPr="00B66F12" w:rsidRDefault="00790882" w:rsidP="00A52806">
      <w:pPr>
        <w:autoSpaceDE w:val="0"/>
        <w:autoSpaceDN w:val="0"/>
        <w:adjustRightInd w:val="0"/>
        <w:spacing w:after="0"/>
        <w:rPr>
          <w:rFonts w:cstheme="minorHAnsi"/>
          <w:sz w:val="21"/>
          <w:szCs w:val="21"/>
          <w:lang w:val="en-US"/>
        </w:rPr>
      </w:pPr>
    </w:p>
    <w:p w14:paraId="440D88FD" w14:textId="78FF954D" w:rsidR="00A14344" w:rsidRPr="007103AB" w:rsidRDefault="00A14344" w:rsidP="00A52806">
      <w:pPr>
        <w:autoSpaceDE w:val="0"/>
        <w:autoSpaceDN w:val="0"/>
        <w:adjustRightInd w:val="0"/>
        <w:spacing w:after="0"/>
        <w:rPr>
          <w:rFonts w:cstheme="minorHAnsi"/>
          <w:sz w:val="21"/>
          <w:szCs w:val="21"/>
        </w:rPr>
      </w:pPr>
      <w:r w:rsidRPr="007103AB">
        <w:rPr>
          <w:rFonts w:cstheme="minorHAnsi"/>
          <w:b/>
          <w:bCs/>
          <w:sz w:val="21"/>
          <w:szCs w:val="21"/>
        </w:rPr>
        <w:t>Bild 1:</w:t>
      </w:r>
      <w:r w:rsidRPr="007103AB">
        <w:rPr>
          <w:rFonts w:cstheme="minorHAnsi"/>
          <w:sz w:val="21"/>
          <w:szCs w:val="21"/>
        </w:rPr>
        <w:t xml:space="preserve"> </w:t>
      </w:r>
      <w:r w:rsidR="002E3B14" w:rsidRPr="007103AB">
        <w:rPr>
          <w:rFonts w:cstheme="minorHAnsi"/>
          <w:sz w:val="21"/>
          <w:szCs w:val="21"/>
        </w:rPr>
        <w:t xml:space="preserve">Kammersieger in Mechatroniker für Kältetechnik Timo Schneeberger und JULABO </w:t>
      </w:r>
      <w:r w:rsidR="006D7AAA">
        <w:rPr>
          <w:rFonts w:cstheme="minorHAnsi"/>
          <w:sz w:val="21"/>
          <w:szCs w:val="21"/>
        </w:rPr>
        <w:t xml:space="preserve">Ausbildungsleiter </w:t>
      </w:r>
      <w:r w:rsidR="002E3B14" w:rsidRPr="007103AB">
        <w:rPr>
          <w:rFonts w:cstheme="minorHAnsi"/>
          <w:sz w:val="21"/>
          <w:szCs w:val="21"/>
        </w:rPr>
        <w:t xml:space="preserve">Michael </w:t>
      </w:r>
      <w:proofErr w:type="spellStart"/>
      <w:r w:rsidR="002E3B14" w:rsidRPr="007103AB">
        <w:rPr>
          <w:rFonts w:cstheme="minorHAnsi"/>
          <w:sz w:val="21"/>
          <w:szCs w:val="21"/>
        </w:rPr>
        <w:t>Leppla</w:t>
      </w:r>
      <w:proofErr w:type="spellEnd"/>
      <w:r w:rsidR="002E3B14" w:rsidRPr="007103AB">
        <w:rPr>
          <w:rFonts w:cstheme="minorHAnsi"/>
          <w:sz w:val="21"/>
          <w:szCs w:val="21"/>
        </w:rPr>
        <w:t xml:space="preserve"> (</w:t>
      </w:r>
      <w:r w:rsidR="006D7AAA">
        <w:rPr>
          <w:rFonts w:cstheme="minorHAnsi"/>
          <w:sz w:val="21"/>
          <w:szCs w:val="21"/>
        </w:rPr>
        <w:t>M</w:t>
      </w:r>
      <w:r w:rsidR="002E3B14" w:rsidRPr="007103AB">
        <w:rPr>
          <w:rFonts w:cstheme="minorHAnsi"/>
          <w:sz w:val="21"/>
          <w:szCs w:val="21"/>
        </w:rPr>
        <w:t xml:space="preserve">itte) / </w:t>
      </w:r>
      <w:r w:rsidR="002E3B14">
        <w:t>Foto: HWK FR/Felix Risch</w:t>
      </w:r>
    </w:p>
    <w:p w14:paraId="3FEA526D" w14:textId="77E01A30" w:rsidR="00A14344" w:rsidRDefault="002E3B14" w:rsidP="00A52806">
      <w:pPr>
        <w:autoSpaceDE w:val="0"/>
        <w:autoSpaceDN w:val="0"/>
        <w:adjustRightInd w:val="0"/>
        <w:spacing w:after="0"/>
        <w:rPr>
          <w:rFonts w:cstheme="minorHAnsi"/>
          <w:sz w:val="21"/>
          <w:szCs w:val="21"/>
        </w:rPr>
      </w:pPr>
      <w:r>
        <w:rPr>
          <w:rFonts w:cstheme="minorHAnsi"/>
          <w:noProof/>
          <w:sz w:val="21"/>
          <w:szCs w:val="21"/>
        </w:rPr>
        <w:drawing>
          <wp:inline distT="0" distB="0" distL="0" distR="0" wp14:anchorId="5F9D0431" wp14:editId="46D98403">
            <wp:extent cx="2456596" cy="1535373"/>
            <wp:effectExtent l="0" t="0" r="1270" b="8255"/>
            <wp:docPr id="1" name="Grafik 1" descr="Ein Bild, das Text, Person, stehend,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stehend, Schil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4057" cy="1546286"/>
                    </a:xfrm>
                    <a:prstGeom prst="rect">
                      <a:avLst/>
                    </a:prstGeom>
                  </pic:spPr>
                </pic:pic>
              </a:graphicData>
            </a:graphic>
          </wp:inline>
        </w:drawing>
      </w:r>
    </w:p>
    <w:p w14:paraId="6B599181" w14:textId="662FFB9F" w:rsidR="002E3B14" w:rsidRDefault="002E3B14" w:rsidP="00A52806">
      <w:pPr>
        <w:autoSpaceDE w:val="0"/>
        <w:autoSpaceDN w:val="0"/>
        <w:adjustRightInd w:val="0"/>
        <w:spacing w:after="0"/>
        <w:rPr>
          <w:rFonts w:cstheme="minorHAnsi"/>
          <w:sz w:val="21"/>
          <w:szCs w:val="21"/>
        </w:rPr>
      </w:pPr>
    </w:p>
    <w:p w14:paraId="59D4E30B" w14:textId="2907600E" w:rsidR="002E3B14" w:rsidRDefault="002E3B14" w:rsidP="00A52806">
      <w:pPr>
        <w:autoSpaceDE w:val="0"/>
        <w:autoSpaceDN w:val="0"/>
        <w:adjustRightInd w:val="0"/>
        <w:spacing w:after="0"/>
        <w:rPr>
          <w:rFonts w:cstheme="minorHAnsi"/>
          <w:sz w:val="21"/>
          <w:szCs w:val="21"/>
        </w:rPr>
      </w:pPr>
      <w:r>
        <w:rPr>
          <w:rFonts w:cstheme="minorHAnsi"/>
          <w:sz w:val="21"/>
          <w:szCs w:val="21"/>
        </w:rPr>
        <w:t xml:space="preserve">Bild 2: Kammersieger aus der Ortenau / </w:t>
      </w:r>
      <w:r>
        <w:t>Foto: HWK FR/Felix Risch</w:t>
      </w:r>
    </w:p>
    <w:p w14:paraId="6B5754E4" w14:textId="07879D11" w:rsidR="002E3B14" w:rsidRPr="0007670C" w:rsidRDefault="002E3B14" w:rsidP="00A52806">
      <w:pPr>
        <w:autoSpaceDE w:val="0"/>
        <w:autoSpaceDN w:val="0"/>
        <w:adjustRightInd w:val="0"/>
        <w:spacing w:after="0"/>
        <w:rPr>
          <w:rFonts w:cstheme="minorHAnsi"/>
          <w:sz w:val="21"/>
          <w:szCs w:val="21"/>
        </w:rPr>
      </w:pPr>
    </w:p>
    <w:p w14:paraId="26752102" w14:textId="16AE4F56" w:rsidR="00A14344" w:rsidRPr="0007670C" w:rsidRDefault="00A14344" w:rsidP="00A52806">
      <w:pPr>
        <w:autoSpaceDE w:val="0"/>
        <w:autoSpaceDN w:val="0"/>
        <w:adjustRightInd w:val="0"/>
        <w:spacing w:after="0"/>
        <w:rPr>
          <w:rFonts w:cstheme="minorHAnsi"/>
          <w:sz w:val="21"/>
          <w:szCs w:val="21"/>
        </w:rPr>
      </w:pPr>
    </w:p>
    <w:p w14:paraId="382661D8" w14:textId="77777777" w:rsidR="003F2BBA" w:rsidRPr="0007670C" w:rsidRDefault="003F2BBA" w:rsidP="00A52806">
      <w:pPr>
        <w:autoSpaceDE w:val="0"/>
        <w:autoSpaceDN w:val="0"/>
        <w:adjustRightInd w:val="0"/>
        <w:spacing w:after="0"/>
        <w:rPr>
          <w:rFonts w:cstheme="minorHAnsi"/>
          <w:sz w:val="21"/>
          <w:szCs w:val="21"/>
        </w:rPr>
      </w:pPr>
    </w:p>
    <w:p w14:paraId="26434284" w14:textId="77777777" w:rsidR="00C56876" w:rsidRDefault="00C56876" w:rsidP="00790882">
      <w:pPr>
        <w:autoSpaceDE w:val="0"/>
        <w:autoSpaceDN w:val="0"/>
        <w:adjustRightInd w:val="0"/>
        <w:rPr>
          <w:rFonts w:cstheme="minorHAnsi"/>
          <w:color w:val="000000" w:themeColor="text1"/>
          <w:sz w:val="18"/>
          <w:szCs w:val="21"/>
        </w:rPr>
      </w:pPr>
    </w:p>
    <w:p w14:paraId="5693BFA2" w14:textId="1C633DB6" w:rsidR="00080832" w:rsidRPr="008550EA" w:rsidRDefault="001513EF" w:rsidP="00790882">
      <w:pPr>
        <w:autoSpaceDE w:val="0"/>
        <w:autoSpaceDN w:val="0"/>
        <w:adjustRightInd w:val="0"/>
        <w:rPr>
          <w:rFonts w:cstheme="minorHAnsi"/>
          <w:color w:val="000000" w:themeColor="text1"/>
          <w:sz w:val="18"/>
          <w:szCs w:val="21"/>
        </w:rPr>
      </w:pPr>
      <w:r w:rsidRPr="008550EA">
        <w:rPr>
          <w:rFonts w:cstheme="minorHAnsi"/>
          <w:color w:val="000000" w:themeColor="text1"/>
          <w:sz w:val="18"/>
          <w:szCs w:val="21"/>
        </w:rPr>
        <w:t xml:space="preserve">Die </w:t>
      </w:r>
      <w:r w:rsidRPr="008550EA">
        <w:rPr>
          <w:rFonts w:cstheme="minorHAnsi"/>
          <w:b/>
          <w:color w:val="000000" w:themeColor="text1"/>
          <w:sz w:val="18"/>
          <w:szCs w:val="21"/>
        </w:rPr>
        <w:t>JULABO GmbH</w:t>
      </w:r>
      <w:r w:rsidRPr="008550EA">
        <w:rPr>
          <w:rFonts w:cstheme="minorHAnsi"/>
          <w:color w:val="000000" w:themeColor="text1"/>
          <w:sz w:val="18"/>
          <w:szCs w:val="21"/>
        </w:rPr>
        <w:t xml:space="preserve">, 1967 gegründet in Deutschland, entwickelt anspruchsvolle </w:t>
      </w:r>
      <w:proofErr w:type="spellStart"/>
      <w:r w:rsidRPr="008550EA">
        <w:rPr>
          <w:rFonts w:cstheme="minorHAnsi"/>
          <w:color w:val="000000" w:themeColor="text1"/>
          <w:sz w:val="18"/>
          <w:szCs w:val="21"/>
        </w:rPr>
        <w:t>Temperiertechnik</w:t>
      </w:r>
      <w:proofErr w:type="spellEnd"/>
      <w:r w:rsidRPr="008550EA">
        <w:rPr>
          <w:rFonts w:cstheme="minorHAnsi"/>
          <w:color w:val="000000" w:themeColor="text1"/>
          <w:sz w:val="18"/>
          <w:szCs w:val="21"/>
        </w:rPr>
        <w:t xml:space="preserve"> und steht auf diesem Gebiet für Innovation und Kompetenz. Unsere mit modernster Regeltechnik ausgestatteten Geräte sind überall dort im Einsatz, wo höchste Temperaturgenauigkeit oder schnellste Reaktion auf Temperaturveränderungen gefragt ist. Über 600.000 installierte JULABO-Geräte weltweit stehen für die hohe Akzeptanz bei Anwendern in Forschung und Industrie. Mit bewährter Qualität „Made in Germany“ und schnellem, kompetentem Support durch Ansprechpartner vor Ort entwickelte sich JULABO zu einer weltweit führenden Premiummarke für </w:t>
      </w:r>
      <w:proofErr w:type="spellStart"/>
      <w:r w:rsidRPr="008550EA">
        <w:rPr>
          <w:rFonts w:cstheme="minorHAnsi"/>
          <w:color w:val="000000" w:themeColor="text1"/>
          <w:sz w:val="18"/>
          <w:szCs w:val="21"/>
        </w:rPr>
        <w:t>Temperierlösungen</w:t>
      </w:r>
      <w:proofErr w:type="spellEnd"/>
      <w:r w:rsidRPr="008550EA">
        <w:rPr>
          <w:rFonts w:cstheme="minorHAnsi"/>
          <w:color w:val="000000" w:themeColor="text1"/>
          <w:sz w:val="18"/>
          <w:szCs w:val="21"/>
        </w:rPr>
        <w:t>.</w:t>
      </w:r>
    </w:p>
    <w:sectPr w:rsidR="00080832" w:rsidRPr="008550EA" w:rsidSect="00E54CE9">
      <w:headerReference w:type="default" r:id="rId11"/>
      <w:headerReference w:type="first" r:id="rId12"/>
      <w:pgSz w:w="11906" w:h="16838"/>
      <w:pgMar w:top="1417" w:right="1417" w:bottom="1134" w:left="1417"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FEF83" w14:textId="77777777" w:rsidR="003858B9" w:rsidRDefault="003858B9" w:rsidP="00DB702C">
      <w:pPr>
        <w:spacing w:after="0" w:line="240" w:lineRule="auto"/>
      </w:pPr>
      <w:r>
        <w:separator/>
      </w:r>
    </w:p>
  </w:endnote>
  <w:endnote w:type="continuationSeparator" w:id="0">
    <w:p w14:paraId="2669A182" w14:textId="77777777" w:rsidR="003858B9" w:rsidRDefault="003858B9" w:rsidP="00DB7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F2B33" w14:textId="77777777" w:rsidR="003858B9" w:rsidRDefault="003858B9" w:rsidP="00DB702C">
      <w:pPr>
        <w:spacing w:after="0" w:line="240" w:lineRule="auto"/>
      </w:pPr>
      <w:r>
        <w:separator/>
      </w:r>
    </w:p>
  </w:footnote>
  <w:footnote w:type="continuationSeparator" w:id="0">
    <w:p w14:paraId="0035CB45" w14:textId="77777777" w:rsidR="003858B9" w:rsidRDefault="003858B9" w:rsidP="00DB7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5354" w14:textId="77777777" w:rsidR="00DB702C" w:rsidRPr="00DB702C" w:rsidRDefault="00DB702C" w:rsidP="00DB702C">
    <w:pPr>
      <w:textAlignment w:val="baseline"/>
      <w:rPr>
        <w:rFonts w:cstheme="minorHAnsi"/>
        <w:b/>
        <w:sz w:val="28"/>
        <w:szCs w:val="33"/>
      </w:rPr>
    </w:pPr>
  </w:p>
  <w:p w14:paraId="2F1F8573" w14:textId="77777777" w:rsidR="00DB702C" w:rsidRPr="00C218DC" w:rsidRDefault="00DB702C" w:rsidP="00DB702C">
    <w:pPr>
      <w:textAlignment w:val="baseline"/>
      <w:rPr>
        <w:rFonts w:cstheme="minorHAnsi"/>
        <w:b/>
        <w:sz w:val="28"/>
        <w:szCs w:val="28"/>
      </w:rPr>
    </w:pPr>
  </w:p>
  <w:p w14:paraId="674F4EA3" w14:textId="77777777" w:rsidR="00DB702C" w:rsidRPr="00C218DC" w:rsidRDefault="00DB702C" w:rsidP="00DB702C">
    <w:pPr>
      <w:textAlignment w:val="baseline"/>
      <w:rPr>
        <w:rFonts w:cstheme="minorHAnsi"/>
        <w:b/>
        <w:sz w:val="28"/>
        <w:szCs w:val="28"/>
      </w:rPr>
    </w:pPr>
  </w:p>
  <w:p w14:paraId="6888B674" w14:textId="77777777" w:rsidR="00DB702C" w:rsidRPr="00C218DC" w:rsidRDefault="00DB702C" w:rsidP="00DB702C">
    <w:pPr>
      <w:rPr>
        <w:rFonts w:cstheme="minorHAnsi"/>
        <w:b/>
        <w:sz w:val="28"/>
        <w:szCs w:val="28"/>
      </w:rPr>
    </w:pPr>
  </w:p>
  <w:p w14:paraId="5FCC67EA" w14:textId="77777777" w:rsidR="00DB702C" w:rsidRPr="00DB702C" w:rsidRDefault="00DB702C" w:rsidP="00DB702C">
    <w:pPr>
      <w:rPr>
        <w:rFonts w:cstheme="minorHAnsi"/>
        <w:b/>
        <w:sz w:val="28"/>
      </w:rPr>
    </w:pPr>
  </w:p>
  <w:p w14:paraId="3FBB6BCD" w14:textId="77777777" w:rsidR="00DB702C" w:rsidRPr="00DB702C" w:rsidRDefault="00DB702C">
    <w:pPr>
      <w:pStyle w:val="Kopfzeile"/>
      <w:rPr>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A5B38" w14:textId="77777777" w:rsidR="00C30E63" w:rsidRDefault="00C30E63" w:rsidP="00DB702C">
    <w:pPr>
      <w:textAlignment w:val="baseline"/>
      <w:rPr>
        <w:rFonts w:cstheme="minorHAnsi"/>
        <w:b/>
        <w:sz w:val="28"/>
        <w:szCs w:val="33"/>
      </w:rPr>
    </w:pPr>
  </w:p>
  <w:p w14:paraId="241A3C40" w14:textId="77777777" w:rsidR="006832F9" w:rsidRPr="00DB702C" w:rsidRDefault="006832F9" w:rsidP="00DB702C">
    <w:pPr>
      <w:textAlignment w:val="baseline"/>
      <w:rPr>
        <w:rFonts w:cstheme="minorHAnsi"/>
        <w:b/>
        <w:sz w:val="28"/>
        <w:szCs w:val="33"/>
      </w:rPr>
    </w:pPr>
  </w:p>
  <w:p w14:paraId="1D8632FA" w14:textId="77777777" w:rsidR="00DB702C" w:rsidRDefault="00DB702C" w:rsidP="00DB702C">
    <w:pPr>
      <w:textAlignment w:val="baseline"/>
      <w:rPr>
        <w:rFonts w:cstheme="minorHAnsi"/>
        <w:b/>
        <w:sz w:val="28"/>
        <w:szCs w:val="33"/>
      </w:rPr>
    </w:pPr>
  </w:p>
  <w:p w14:paraId="405E5E7D" w14:textId="77777777" w:rsidR="00C30E63" w:rsidRPr="00DB702C" w:rsidRDefault="00C30E63" w:rsidP="00DB702C">
    <w:pPr>
      <w:textAlignment w:val="baseline"/>
      <w:rPr>
        <w:rFonts w:cstheme="minorHAnsi"/>
        <w:b/>
        <w:sz w:val="28"/>
        <w:szCs w:val="33"/>
      </w:rPr>
    </w:pPr>
  </w:p>
  <w:p w14:paraId="7F5BA7B0" w14:textId="77777777" w:rsidR="00DB702C" w:rsidRPr="00C30E63" w:rsidRDefault="00DB702C" w:rsidP="00C30E63">
    <w:pPr>
      <w:textAlignment w:val="baseline"/>
      <w:rPr>
        <w:rFonts w:cstheme="minorHAnsi"/>
        <w:b/>
        <w:sz w:val="36"/>
        <w:szCs w:val="33"/>
      </w:rPr>
    </w:pPr>
    <w:r w:rsidRPr="00DB0D93">
      <w:rPr>
        <w:rFonts w:cstheme="minorHAnsi"/>
        <w:b/>
        <w:sz w:val="36"/>
        <w:szCs w:val="33"/>
      </w:rPr>
      <w:t>PRESSEMITTEILUNG</w:t>
    </w:r>
  </w:p>
  <w:p w14:paraId="7A3D19AC" w14:textId="77777777" w:rsidR="008932D2" w:rsidRDefault="008932D2" w:rsidP="00F33067">
    <w:pPr>
      <w:ind w:left="6372"/>
      <w:rPr>
        <w:rFonts w:cstheme="minorHAnsi"/>
        <w:sz w:val="24"/>
        <w:szCs w:val="24"/>
      </w:rPr>
    </w:pPr>
  </w:p>
  <w:p w14:paraId="7636FEDF" w14:textId="2A84F275" w:rsidR="00DB702C" w:rsidRDefault="00DB702C" w:rsidP="00E442CD">
    <w:pPr>
      <w:ind w:left="5664"/>
      <w:jc w:val="right"/>
      <w:rPr>
        <w:rFonts w:cstheme="minorHAnsi"/>
        <w:sz w:val="24"/>
        <w:szCs w:val="24"/>
      </w:rPr>
    </w:pPr>
    <w:r w:rsidRPr="003A30BF">
      <w:rPr>
        <w:rFonts w:cstheme="minorHAnsi"/>
        <w:sz w:val="24"/>
        <w:szCs w:val="24"/>
      </w:rPr>
      <w:t xml:space="preserve">Seelbach, </w:t>
    </w:r>
    <w:r w:rsidR="0004778B" w:rsidRPr="0004778B">
      <w:rPr>
        <w:rFonts w:cstheme="minorHAnsi"/>
        <w:color w:val="000000" w:themeColor="text1"/>
        <w:sz w:val="24"/>
        <w:szCs w:val="24"/>
      </w:rPr>
      <w:t>08</w:t>
    </w:r>
    <w:r w:rsidR="007049BA" w:rsidRPr="003A30BF">
      <w:rPr>
        <w:rFonts w:cstheme="minorHAnsi"/>
        <w:sz w:val="24"/>
        <w:szCs w:val="24"/>
      </w:rPr>
      <w:t xml:space="preserve">. </w:t>
    </w:r>
    <w:r w:rsidR="007103AB">
      <w:rPr>
        <w:rFonts w:cstheme="minorHAnsi"/>
        <w:sz w:val="24"/>
        <w:szCs w:val="24"/>
      </w:rPr>
      <w:t>November</w:t>
    </w:r>
    <w:r w:rsidR="00A14344">
      <w:rPr>
        <w:rFonts w:cstheme="minorHAnsi"/>
        <w:sz w:val="24"/>
        <w:szCs w:val="24"/>
      </w:rPr>
      <w:t xml:space="preserve"> </w:t>
    </w:r>
    <w:r w:rsidR="00E442CD">
      <w:rPr>
        <w:rFonts w:cstheme="minorHAnsi"/>
        <w:sz w:val="24"/>
        <w:szCs w:val="24"/>
      </w:rPr>
      <w:t>2022</w:t>
    </w:r>
  </w:p>
  <w:p w14:paraId="7B39B668" w14:textId="7017A4D8" w:rsidR="00471C72" w:rsidRDefault="00471C72" w:rsidP="00471C72">
    <w:pPr>
      <w:ind w:left="5664"/>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5A15A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BDE414B"/>
    <w:multiLevelType w:val="hybridMultilevel"/>
    <w:tmpl w:val="1E88B3B8"/>
    <w:lvl w:ilvl="0" w:tplc="7406AF92">
      <w:start w:val="5"/>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0329BB"/>
    <w:multiLevelType w:val="hybridMultilevel"/>
    <w:tmpl w:val="3692F848"/>
    <w:lvl w:ilvl="0" w:tplc="72CEB840">
      <w:start w:val="1"/>
      <w:numFmt w:val="decimal"/>
      <w:lvlText w:val="%1."/>
      <w:lvlJc w:val="left"/>
      <w:pPr>
        <w:ind w:left="720" w:hanging="360"/>
      </w:pPr>
      <w:rPr>
        <w:rFonts w:hint="default"/>
        <w:color w:val="auto"/>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DF0380"/>
    <w:multiLevelType w:val="hybridMultilevel"/>
    <w:tmpl w:val="8FB0EB94"/>
    <w:lvl w:ilvl="0" w:tplc="19E0EA06">
      <w:start w:val="1"/>
      <w:numFmt w:val="decimal"/>
      <w:lvlText w:val="%1."/>
      <w:lvlJc w:val="left"/>
      <w:pPr>
        <w:ind w:left="720" w:hanging="360"/>
      </w:pPr>
      <w:rPr>
        <w:rFonts w:asciiTheme="minorHAnsi" w:eastAsiaTheme="minorHAns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632668"/>
    <w:multiLevelType w:val="hybridMultilevel"/>
    <w:tmpl w:val="1C7CFFC2"/>
    <w:lvl w:ilvl="0" w:tplc="7406AF92">
      <w:start w:val="5"/>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092972108">
    <w:abstractNumId w:val="3"/>
  </w:num>
  <w:num w:numId="2" w16cid:durableId="657808597">
    <w:abstractNumId w:val="2"/>
  </w:num>
  <w:num w:numId="3" w16cid:durableId="1315337099">
    <w:abstractNumId w:val="0"/>
  </w:num>
  <w:num w:numId="4" w16cid:durableId="2130707028">
    <w:abstractNumId w:val="4"/>
  </w:num>
  <w:num w:numId="5" w16cid:durableId="301736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832"/>
    <w:rsid w:val="00001879"/>
    <w:rsid w:val="00007ADB"/>
    <w:rsid w:val="000163BF"/>
    <w:rsid w:val="00017ACE"/>
    <w:rsid w:val="0002031D"/>
    <w:rsid w:val="000303DA"/>
    <w:rsid w:val="00031DDC"/>
    <w:rsid w:val="0004027F"/>
    <w:rsid w:val="00046C5A"/>
    <w:rsid w:val="0004778B"/>
    <w:rsid w:val="00051965"/>
    <w:rsid w:val="00056745"/>
    <w:rsid w:val="00066D74"/>
    <w:rsid w:val="00072E6B"/>
    <w:rsid w:val="0007360B"/>
    <w:rsid w:val="00074D46"/>
    <w:rsid w:val="0007670C"/>
    <w:rsid w:val="00077B7A"/>
    <w:rsid w:val="00080832"/>
    <w:rsid w:val="0008138C"/>
    <w:rsid w:val="0008303B"/>
    <w:rsid w:val="00093448"/>
    <w:rsid w:val="00097F14"/>
    <w:rsid w:val="000A2FA2"/>
    <w:rsid w:val="000A39F0"/>
    <w:rsid w:val="000A45DD"/>
    <w:rsid w:val="000A5C88"/>
    <w:rsid w:val="000A7788"/>
    <w:rsid w:val="000A7C77"/>
    <w:rsid w:val="000B254E"/>
    <w:rsid w:val="000B42FE"/>
    <w:rsid w:val="000B44EB"/>
    <w:rsid w:val="000C1F52"/>
    <w:rsid w:val="000C5F2E"/>
    <w:rsid w:val="000C6835"/>
    <w:rsid w:val="000C6986"/>
    <w:rsid w:val="000C79DF"/>
    <w:rsid w:val="000C7ACD"/>
    <w:rsid w:val="000D11A8"/>
    <w:rsid w:val="000D20AB"/>
    <w:rsid w:val="000D574D"/>
    <w:rsid w:val="000D6686"/>
    <w:rsid w:val="000E1BF0"/>
    <w:rsid w:val="000E1EA9"/>
    <w:rsid w:val="000E2A0E"/>
    <w:rsid w:val="000E724D"/>
    <w:rsid w:val="000F05F0"/>
    <w:rsid w:val="000F076B"/>
    <w:rsid w:val="000F27B6"/>
    <w:rsid w:val="000F2A69"/>
    <w:rsid w:val="000F3A7D"/>
    <w:rsid w:val="000F3C47"/>
    <w:rsid w:val="000F46AE"/>
    <w:rsid w:val="000F5122"/>
    <w:rsid w:val="000F5764"/>
    <w:rsid w:val="000F6948"/>
    <w:rsid w:val="001000AC"/>
    <w:rsid w:val="001009C0"/>
    <w:rsid w:val="00101DC2"/>
    <w:rsid w:val="00104087"/>
    <w:rsid w:val="00112063"/>
    <w:rsid w:val="0011691D"/>
    <w:rsid w:val="0012171E"/>
    <w:rsid w:val="00121F50"/>
    <w:rsid w:val="00124C70"/>
    <w:rsid w:val="00127D60"/>
    <w:rsid w:val="001307C8"/>
    <w:rsid w:val="0013468A"/>
    <w:rsid w:val="001357CE"/>
    <w:rsid w:val="00137221"/>
    <w:rsid w:val="00137D85"/>
    <w:rsid w:val="00147539"/>
    <w:rsid w:val="001513EF"/>
    <w:rsid w:val="00152B6C"/>
    <w:rsid w:val="00167007"/>
    <w:rsid w:val="0016727B"/>
    <w:rsid w:val="00171691"/>
    <w:rsid w:val="00171D8C"/>
    <w:rsid w:val="0017268B"/>
    <w:rsid w:val="0017626D"/>
    <w:rsid w:val="00180E3E"/>
    <w:rsid w:val="00181831"/>
    <w:rsid w:val="00186A7E"/>
    <w:rsid w:val="00194BE7"/>
    <w:rsid w:val="00194EB8"/>
    <w:rsid w:val="00195E03"/>
    <w:rsid w:val="001A04C2"/>
    <w:rsid w:val="001A5B41"/>
    <w:rsid w:val="001A74E0"/>
    <w:rsid w:val="001B58F2"/>
    <w:rsid w:val="001B5A77"/>
    <w:rsid w:val="001C0397"/>
    <w:rsid w:val="001C272A"/>
    <w:rsid w:val="001C4EED"/>
    <w:rsid w:val="001D6FBF"/>
    <w:rsid w:val="001D795B"/>
    <w:rsid w:val="001E6971"/>
    <w:rsid w:val="001E6F8F"/>
    <w:rsid w:val="001F0FE9"/>
    <w:rsid w:val="001F16B5"/>
    <w:rsid w:val="001F18DA"/>
    <w:rsid w:val="001F1F6F"/>
    <w:rsid w:val="001F6297"/>
    <w:rsid w:val="001F75CA"/>
    <w:rsid w:val="00200B00"/>
    <w:rsid w:val="00201A47"/>
    <w:rsid w:val="002061C1"/>
    <w:rsid w:val="002073FD"/>
    <w:rsid w:val="002133C6"/>
    <w:rsid w:val="00233135"/>
    <w:rsid w:val="00234C52"/>
    <w:rsid w:val="00236E4A"/>
    <w:rsid w:val="00241742"/>
    <w:rsid w:val="00246212"/>
    <w:rsid w:val="00246F6A"/>
    <w:rsid w:val="00250F10"/>
    <w:rsid w:val="00251294"/>
    <w:rsid w:val="002529FD"/>
    <w:rsid w:val="00260BFD"/>
    <w:rsid w:val="00263C8A"/>
    <w:rsid w:val="002647B6"/>
    <w:rsid w:val="00266B36"/>
    <w:rsid w:val="0026745D"/>
    <w:rsid w:val="0026788F"/>
    <w:rsid w:val="0027411D"/>
    <w:rsid w:val="00274934"/>
    <w:rsid w:val="00281CDC"/>
    <w:rsid w:val="002851C3"/>
    <w:rsid w:val="00285B36"/>
    <w:rsid w:val="00286210"/>
    <w:rsid w:val="00287151"/>
    <w:rsid w:val="00293394"/>
    <w:rsid w:val="002933E8"/>
    <w:rsid w:val="00296964"/>
    <w:rsid w:val="002970C2"/>
    <w:rsid w:val="002A22DF"/>
    <w:rsid w:val="002A2B28"/>
    <w:rsid w:val="002A3E78"/>
    <w:rsid w:val="002A480A"/>
    <w:rsid w:val="002A553E"/>
    <w:rsid w:val="002B2FB5"/>
    <w:rsid w:val="002C3516"/>
    <w:rsid w:val="002C7F37"/>
    <w:rsid w:val="002D213A"/>
    <w:rsid w:val="002D3793"/>
    <w:rsid w:val="002D4469"/>
    <w:rsid w:val="002D54EB"/>
    <w:rsid w:val="002D5A45"/>
    <w:rsid w:val="002E3531"/>
    <w:rsid w:val="002E3B14"/>
    <w:rsid w:val="002E736E"/>
    <w:rsid w:val="002E7BFB"/>
    <w:rsid w:val="002F0BBA"/>
    <w:rsid w:val="002F5639"/>
    <w:rsid w:val="002F7AB9"/>
    <w:rsid w:val="00305037"/>
    <w:rsid w:val="00305820"/>
    <w:rsid w:val="00312EE8"/>
    <w:rsid w:val="00317165"/>
    <w:rsid w:val="00317553"/>
    <w:rsid w:val="00317AD6"/>
    <w:rsid w:val="00323E82"/>
    <w:rsid w:val="003265DB"/>
    <w:rsid w:val="00330666"/>
    <w:rsid w:val="00334AAB"/>
    <w:rsid w:val="00341EE6"/>
    <w:rsid w:val="003435DB"/>
    <w:rsid w:val="00343D95"/>
    <w:rsid w:val="00350ECE"/>
    <w:rsid w:val="003511C9"/>
    <w:rsid w:val="00355C6D"/>
    <w:rsid w:val="00357EF6"/>
    <w:rsid w:val="0036036A"/>
    <w:rsid w:val="00373BB3"/>
    <w:rsid w:val="0038109F"/>
    <w:rsid w:val="00384870"/>
    <w:rsid w:val="003852CB"/>
    <w:rsid w:val="003858B9"/>
    <w:rsid w:val="00385F90"/>
    <w:rsid w:val="003906DF"/>
    <w:rsid w:val="003913AC"/>
    <w:rsid w:val="00395FA6"/>
    <w:rsid w:val="003A143D"/>
    <w:rsid w:val="003A30BF"/>
    <w:rsid w:val="003A381D"/>
    <w:rsid w:val="003A4A35"/>
    <w:rsid w:val="003A58F6"/>
    <w:rsid w:val="003B1E39"/>
    <w:rsid w:val="003B1F92"/>
    <w:rsid w:val="003B73BF"/>
    <w:rsid w:val="003C07B4"/>
    <w:rsid w:val="003C1093"/>
    <w:rsid w:val="003C2199"/>
    <w:rsid w:val="003C2535"/>
    <w:rsid w:val="003C5DA9"/>
    <w:rsid w:val="003D0BA0"/>
    <w:rsid w:val="003D30F8"/>
    <w:rsid w:val="003D4600"/>
    <w:rsid w:val="003D6919"/>
    <w:rsid w:val="003E1CFE"/>
    <w:rsid w:val="003E338E"/>
    <w:rsid w:val="003E4F71"/>
    <w:rsid w:val="003E5F71"/>
    <w:rsid w:val="003F2BBA"/>
    <w:rsid w:val="003F34F3"/>
    <w:rsid w:val="003F3E67"/>
    <w:rsid w:val="003F5423"/>
    <w:rsid w:val="003F584A"/>
    <w:rsid w:val="00407068"/>
    <w:rsid w:val="00411258"/>
    <w:rsid w:val="00414865"/>
    <w:rsid w:val="00415829"/>
    <w:rsid w:val="00415841"/>
    <w:rsid w:val="004165CA"/>
    <w:rsid w:val="004167C7"/>
    <w:rsid w:val="00416C8B"/>
    <w:rsid w:val="00417273"/>
    <w:rsid w:val="00420109"/>
    <w:rsid w:val="00427584"/>
    <w:rsid w:val="00430041"/>
    <w:rsid w:val="00430738"/>
    <w:rsid w:val="004363FF"/>
    <w:rsid w:val="004379DB"/>
    <w:rsid w:val="004432AA"/>
    <w:rsid w:val="00450573"/>
    <w:rsid w:val="00451DA6"/>
    <w:rsid w:val="004531DB"/>
    <w:rsid w:val="004549D8"/>
    <w:rsid w:val="00455467"/>
    <w:rsid w:val="00457F8A"/>
    <w:rsid w:val="0046075D"/>
    <w:rsid w:val="00461E52"/>
    <w:rsid w:val="00463268"/>
    <w:rsid w:val="004650B6"/>
    <w:rsid w:val="00467F8F"/>
    <w:rsid w:val="00471C72"/>
    <w:rsid w:val="0047413D"/>
    <w:rsid w:val="00485040"/>
    <w:rsid w:val="00485A2D"/>
    <w:rsid w:val="00491355"/>
    <w:rsid w:val="004A465B"/>
    <w:rsid w:val="004A4D1A"/>
    <w:rsid w:val="004A4F13"/>
    <w:rsid w:val="004B43C9"/>
    <w:rsid w:val="004B4C5A"/>
    <w:rsid w:val="004C0B2F"/>
    <w:rsid w:val="004C4D79"/>
    <w:rsid w:val="004D3F34"/>
    <w:rsid w:val="004D4F92"/>
    <w:rsid w:val="004E00D0"/>
    <w:rsid w:val="004E4393"/>
    <w:rsid w:val="004E7B3A"/>
    <w:rsid w:val="004F0CAD"/>
    <w:rsid w:val="004F1A27"/>
    <w:rsid w:val="004F4428"/>
    <w:rsid w:val="005002BE"/>
    <w:rsid w:val="00502308"/>
    <w:rsid w:val="00502361"/>
    <w:rsid w:val="00503B7B"/>
    <w:rsid w:val="005076F4"/>
    <w:rsid w:val="00507AD7"/>
    <w:rsid w:val="00511D4B"/>
    <w:rsid w:val="00513275"/>
    <w:rsid w:val="00513298"/>
    <w:rsid w:val="005147A7"/>
    <w:rsid w:val="0051580C"/>
    <w:rsid w:val="00517060"/>
    <w:rsid w:val="005224E2"/>
    <w:rsid w:val="00525313"/>
    <w:rsid w:val="005254B9"/>
    <w:rsid w:val="005265E6"/>
    <w:rsid w:val="00526B3F"/>
    <w:rsid w:val="005317F5"/>
    <w:rsid w:val="00535796"/>
    <w:rsid w:val="00536ACA"/>
    <w:rsid w:val="0054196E"/>
    <w:rsid w:val="005431CB"/>
    <w:rsid w:val="005444A1"/>
    <w:rsid w:val="00544591"/>
    <w:rsid w:val="00545908"/>
    <w:rsid w:val="005464F0"/>
    <w:rsid w:val="0054668F"/>
    <w:rsid w:val="00546A75"/>
    <w:rsid w:val="00547798"/>
    <w:rsid w:val="00550661"/>
    <w:rsid w:val="00551443"/>
    <w:rsid w:val="0055273F"/>
    <w:rsid w:val="00561108"/>
    <w:rsid w:val="005734AB"/>
    <w:rsid w:val="0058431F"/>
    <w:rsid w:val="00584768"/>
    <w:rsid w:val="0058527B"/>
    <w:rsid w:val="00590DAA"/>
    <w:rsid w:val="005933F8"/>
    <w:rsid w:val="00596A83"/>
    <w:rsid w:val="00597E9C"/>
    <w:rsid w:val="005A153E"/>
    <w:rsid w:val="005B1951"/>
    <w:rsid w:val="005B4EE3"/>
    <w:rsid w:val="005B551C"/>
    <w:rsid w:val="005B6935"/>
    <w:rsid w:val="005C09DA"/>
    <w:rsid w:val="005C13AE"/>
    <w:rsid w:val="005C38E4"/>
    <w:rsid w:val="005C637B"/>
    <w:rsid w:val="005D1DAA"/>
    <w:rsid w:val="005D31CC"/>
    <w:rsid w:val="005D35A5"/>
    <w:rsid w:val="005D75F9"/>
    <w:rsid w:val="005E343D"/>
    <w:rsid w:val="005E4229"/>
    <w:rsid w:val="005E722B"/>
    <w:rsid w:val="005F278D"/>
    <w:rsid w:val="005F48F6"/>
    <w:rsid w:val="005F4F0A"/>
    <w:rsid w:val="005F59BE"/>
    <w:rsid w:val="005F7A46"/>
    <w:rsid w:val="005F7D56"/>
    <w:rsid w:val="00600040"/>
    <w:rsid w:val="00606424"/>
    <w:rsid w:val="00606499"/>
    <w:rsid w:val="00606DD9"/>
    <w:rsid w:val="00613371"/>
    <w:rsid w:val="00614176"/>
    <w:rsid w:val="006146D4"/>
    <w:rsid w:val="006154BE"/>
    <w:rsid w:val="006158A3"/>
    <w:rsid w:val="006203E8"/>
    <w:rsid w:val="00620641"/>
    <w:rsid w:val="006213BE"/>
    <w:rsid w:val="006229FD"/>
    <w:rsid w:val="00630184"/>
    <w:rsid w:val="006329BE"/>
    <w:rsid w:val="006333FB"/>
    <w:rsid w:val="00637EC6"/>
    <w:rsid w:val="00642841"/>
    <w:rsid w:val="00646475"/>
    <w:rsid w:val="0065286E"/>
    <w:rsid w:val="00653069"/>
    <w:rsid w:val="006563B5"/>
    <w:rsid w:val="0066065A"/>
    <w:rsid w:val="006610B4"/>
    <w:rsid w:val="0066482A"/>
    <w:rsid w:val="006657D5"/>
    <w:rsid w:val="006658F9"/>
    <w:rsid w:val="00680B1D"/>
    <w:rsid w:val="00681C6E"/>
    <w:rsid w:val="00682D99"/>
    <w:rsid w:val="006832F9"/>
    <w:rsid w:val="0068554F"/>
    <w:rsid w:val="00690D9F"/>
    <w:rsid w:val="00691BD0"/>
    <w:rsid w:val="00694CC4"/>
    <w:rsid w:val="006A1420"/>
    <w:rsid w:val="006A462B"/>
    <w:rsid w:val="006D7AAA"/>
    <w:rsid w:val="006E4F45"/>
    <w:rsid w:val="006F0004"/>
    <w:rsid w:val="006F39E7"/>
    <w:rsid w:val="006F3E7A"/>
    <w:rsid w:val="006F7CB7"/>
    <w:rsid w:val="007049BA"/>
    <w:rsid w:val="007103AB"/>
    <w:rsid w:val="007209CE"/>
    <w:rsid w:val="007227EF"/>
    <w:rsid w:val="007259BD"/>
    <w:rsid w:val="0072701A"/>
    <w:rsid w:val="00727A61"/>
    <w:rsid w:val="00732CD9"/>
    <w:rsid w:val="007333E0"/>
    <w:rsid w:val="00740A61"/>
    <w:rsid w:val="00746D25"/>
    <w:rsid w:val="0075111E"/>
    <w:rsid w:val="00760731"/>
    <w:rsid w:val="00777446"/>
    <w:rsid w:val="00780C25"/>
    <w:rsid w:val="00781549"/>
    <w:rsid w:val="00782DFD"/>
    <w:rsid w:val="0078351E"/>
    <w:rsid w:val="007850F8"/>
    <w:rsid w:val="0078645A"/>
    <w:rsid w:val="00787A7A"/>
    <w:rsid w:val="00790882"/>
    <w:rsid w:val="00796AAC"/>
    <w:rsid w:val="007A1991"/>
    <w:rsid w:val="007A295F"/>
    <w:rsid w:val="007C2CBD"/>
    <w:rsid w:val="007D05E4"/>
    <w:rsid w:val="007D22F5"/>
    <w:rsid w:val="007D3C85"/>
    <w:rsid w:val="007D5A6C"/>
    <w:rsid w:val="007E136F"/>
    <w:rsid w:val="007E24AD"/>
    <w:rsid w:val="007E73B1"/>
    <w:rsid w:val="007E781B"/>
    <w:rsid w:val="007F0660"/>
    <w:rsid w:val="007F1195"/>
    <w:rsid w:val="007F6AD4"/>
    <w:rsid w:val="007F7189"/>
    <w:rsid w:val="00800084"/>
    <w:rsid w:val="0080259E"/>
    <w:rsid w:val="008102E6"/>
    <w:rsid w:val="008146D1"/>
    <w:rsid w:val="00815BAC"/>
    <w:rsid w:val="00816127"/>
    <w:rsid w:val="00817B0C"/>
    <w:rsid w:val="00823298"/>
    <w:rsid w:val="00824753"/>
    <w:rsid w:val="008338E2"/>
    <w:rsid w:val="00843CF0"/>
    <w:rsid w:val="00844121"/>
    <w:rsid w:val="00844558"/>
    <w:rsid w:val="008453A0"/>
    <w:rsid w:val="00850AE8"/>
    <w:rsid w:val="00852A1E"/>
    <w:rsid w:val="00853278"/>
    <w:rsid w:val="008550EA"/>
    <w:rsid w:val="00856048"/>
    <w:rsid w:val="008710D9"/>
    <w:rsid w:val="008726AA"/>
    <w:rsid w:val="0087497D"/>
    <w:rsid w:val="00875CA2"/>
    <w:rsid w:val="00881D23"/>
    <w:rsid w:val="00884406"/>
    <w:rsid w:val="00887E8E"/>
    <w:rsid w:val="008932D2"/>
    <w:rsid w:val="00896185"/>
    <w:rsid w:val="00896455"/>
    <w:rsid w:val="0089761F"/>
    <w:rsid w:val="008A2AB6"/>
    <w:rsid w:val="008A3798"/>
    <w:rsid w:val="008A6086"/>
    <w:rsid w:val="008C1396"/>
    <w:rsid w:val="008C43F6"/>
    <w:rsid w:val="008C6C32"/>
    <w:rsid w:val="008C795F"/>
    <w:rsid w:val="008D2421"/>
    <w:rsid w:val="008E07BC"/>
    <w:rsid w:val="008F0852"/>
    <w:rsid w:val="00903F60"/>
    <w:rsid w:val="00906AB0"/>
    <w:rsid w:val="0091056D"/>
    <w:rsid w:val="0091222F"/>
    <w:rsid w:val="00922E1D"/>
    <w:rsid w:val="009267BD"/>
    <w:rsid w:val="00932123"/>
    <w:rsid w:val="009328B4"/>
    <w:rsid w:val="009348DC"/>
    <w:rsid w:val="00935146"/>
    <w:rsid w:val="0093593E"/>
    <w:rsid w:val="0093607F"/>
    <w:rsid w:val="009375E1"/>
    <w:rsid w:val="00940172"/>
    <w:rsid w:val="0095023A"/>
    <w:rsid w:val="009541D5"/>
    <w:rsid w:val="0095430C"/>
    <w:rsid w:val="009546F2"/>
    <w:rsid w:val="00955EF3"/>
    <w:rsid w:val="00956A5C"/>
    <w:rsid w:val="00956BBD"/>
    <w:rsid w:val="00956FCC"/>
    <w:rsid w:val="0096028C"/>
    <w:rsid w:val="0096561E"/>
    <w:rsid w:val="00966B37"/>
    <w:rsid w:val="00970D54"/>
    <w:rsid w:val="00971B3A"/>
    <w:rsid w:val="00973791"/>
    <w:rsid w:val="009865E2"/>
    <w:rsid w:val="009865F9"/>
    <w:rsid w:val="00986620"/>
    <w:rsid w:val="0098751E"/>
    <w:rsid w:val="0099034D"/>
    <w:rsid w:val="009942A1"/>
    <w:rsid w:val="009957D3"/>
    <w:rsid w:val="009A451C"/>
    <w:rsid w:val="009B006A"/>
    <w:rsid w:val="009B06B9"/>
    <w:rsid w:val="009B28EB"/>
    <w:rsid w:val="009B4990"/>
    <w:rsid w:val="009C0C9E"/>
    <w:rsid w:val="009C0EC4"/>
    <w:rsid w:val="009C3145"/>
    <w:rsid w:val="009C3E1D"/>
    <w:rsid w:val="009C3EA2"/>
    <w:rsid w:val="009D27BB"/>
    <w:rsid w:val="009D2DFD"/>
    <w:rsid w:val="009D3129"/>
    <w:rsid w:val="009D39BC"/>
    <w:rsid w:val="009D481B"/>
    <w:rsid w:val="009D5FD6"/>
    <w:rsid w:val="009E1393"/>
    <w:rsid w:val="009E20A5"/>
    <w:rsid w:val="009E37A6"/>
    <w:rsid w:val="009E3B81"/>
    <w:rsid w:val="009E5B55"/>
    <w:rsid w:val="009F3983"/>
    <w:rsid w:val="009F3B51"/>
    <w:rsid w:val="009F499B"/>
    <w:rsid w:val="009F4C75"/>
    <w:rsid w:val="009F55F1"/>
    <w:rsid w:val="00A0595D"/>
    <w:rsid w:val="00A14344"/>
    <w:rsid w:val="00A16A53"/>
    <w:rsid w:val="00A27C36"/>
    <w:rsid w:val="00A30225"/>
    <w:rsid w:val="00A4368D"/>
    <w:rsid w:val="00A44BD0"/>
    <w:rsid w:val="00A44D87"/>
    <w:rsid w:val="00A46AE0"/>
    <w:rsid w:val="00A52806"/>
    <w:rsid w:val="00A5544B"/>
    <w:rsid w:val="00A5544D"/>
    <w:rsid w:val="00A558BF"/>
    <w:rsid w:val="00A5648C"/>
    <w:rsid w:val="00A56E13"/>
    <w:rsid w:val="00A60CB9"/>
    <w:rsid w:val="00A63F7F"/>
    <w:rsid w:val="00A650ED"/>
    <w:rsid w:val="00A65D54"/>
    <w:rsid w:val="00A673AC"/>
    <w:rsid w:val="00A7291B"/>
    <w:rsid w:val="00A8504B"/>
    <w:rsid w:val="00A861DD"/>
    <w:rsid w:val="00A97076"/>
    <w:rsid w:val="00AA4964"/>
    <w:rsid w:val="00AA61AE"/>
    <w:rsid w:val="00AA6B6E"/>
    <w:rsid w:val="00AB043B"/>
    <w:rsid w:val="00AB4790"/>
    <w:rsid w:val="00AB5965"/>
    <w:rsid w:val="00AB78BF"/>
    <w:rsid w:val="00AC6C13"/>
    <w:rsid w:val="00AC6FBE"/>
    <w:rsid w:val="00AC7695"/>
    <w:rsid w:val="00AD0A2E"/>
    <w:rsid w:val="00AD12D9"/>
    <w:rsid w:val="00AD3370"/>
    <w:rsid w:val="00AD4C84"/>
    <w:rsid w:val="00AD4DD8"/>
    <w:rsid w:val="00AD522A"/>
    <w:rsid w:val="00AE6FC8"/>
    <w:rsid w:val="00AF3B70"/>
    <w:rsid w:val="00AF4FA1"/>
    <w:rsid w:val="00AF57D8"/>
    <w:rsid w:val="00AF6760"/>
    <w:rsid w:val="00B023D0"/>
    <w:rsid w:val="00B02411"/>
    <w:rsid w:val="00B04AA9"/>
    <w:rsid w:val="00B103BB"/>
    <w:rsid w:val="00B10671"/>
    <w:rsid w:val="00B14381"/>
    <w:rsid w:val="00B15F97"/>
    <w:rsid w:val="00B16AE5"/>
    <w:rsid w:val="00B2271C"/>
    <w:rsid w:val="00B22E40"/>
    <w:rsid w:val="00B27E9F"/>
    <w:rsid w:val="00B30756"/>
    <w:rsid w:val="00B33CFC"/>
    <w:rsid w:val="00B35CC3"/>
    <w:rsid w:val="00B4123D"/>
    <w:rsid w:val="00B43684"/>
    <w:rsid w:val="00B44239"/>
    <w:rsid w:val="00B45FA7"/>
    <w:rsid w:val="00B5006D"/>
    <w:rsid w:val="00B5297C"/>
    <w:rsid w:val="00B568C4"/>
    <w:rsid w:val="00B61D29"/>
    <w:rsid w:val="00B63D07"/>
    <w:rsid w:val="00B66F12"/>
    <w:rsid w:val="00B67380"/>
    <w:rsid w:val="00B71D41"/>
    <w:rsid w:val="00B76934"/>
    <w:rsid w:val="00B76B96"/>
    <w:rsid w:val="00B84636"/>
    <w:rsid w:val="00B84CF5"/>
    <w:rsid w:val="00B84F42"/>
    <w:rsid w:val="00B92F2F"/>
    <w:rsid w:val="00B950DE"/>
    <w:rsid w:val="00B979EF"/>
    <w:rsid w:val="00BA0453"/>
    <w:rsid w:val="00BA0D1D"/>
    <w:rsid w:val="00BA3495"/>
    <w:rsid w:val="00BA52DC"/>
    <w:rsid w:val="00BA59F9"/>
    <w:rsid w:val="00BA6BFB"/>
    <w:rsid w:val="00BB2456"/>
    <w:rsid w:val="00BB2649"/>
    <w:rsid w:val="00BB4648"/>
    <w:rsid w:val="00BB7F16"/>
    <w:rsid w:val="00BC7003"/>
    <w:rsid w:val="00BD0818"/>
    <w:rsid w:val="00BE6004"/>
    <w:rsid w:val="00BE7C46"/>
    <w:rsid w:val="00BF2634"/>
    <w:rsid w:val="00BF3221"/>
    <w:rsid w:val="00BF33C2"/>
    <w:rsid w:val="00BF3448"/>
    <w:rsid w:val="00BF5A82"/>
    <w:rsid w:val="00C01C47"/>
    <w:rsid w:val="00C04279"/>
    <w:rsid w:val="00C072F0"/>
    <w:rsid w:val="00C076D9"/>
    <w:rsid w:val="00C07D9D"/>
    <w:rsid w:val="00C10038"/>
    <w:rsid w:val="00C1230A"/>
    <w:rsid w:val="00C12C2D"/>
    <w:rsid w:val="00C1478D"/>
    <w:rsid w:val="00C157E0"/>
    <w:rsid w:val="00C17D67"/>
    <w:rsid w:val="00C218DC"/>
    <w:rsid w:val="00C26911"/>
    <w:rsid w:val="00C30E63"/>
    <w:rsid w:val="00C312FC"/>
    <w:rsid w:val="00C32667"/>
    <w:rsid w:val="00C346E4"/>
    <w:rsid w:val="00C36018"/>
    <w:rsid w:val="00C444E8"/>
    <w:rsid w:val="00C448B7"/>
    <w:rsid w:val="00C536C1"/>
    <w:rsid w:val="00C5424A"/>
    <w:rsid w:val="00C559B1"/>
    <w:rsid w:val="00C56876"/>
    <w:rsid w:val="00C57B20"/>
    <w:rsid w:val="00C61C8D"/>
    <w:rsid w:val="00C62370"/>
    <w:rsid w:val="00C62A2E"/>
    <w:rsid w:val="00C64B24"/>
    <w:rsid w:val="00C6576A"/>
    <w:rsid w:val="00C702CB"/>
    <w:rsid w:val="00C83506"/>
    <w:rsid w:val="00C847CC"/>
    <w:rsid w:val="00C9024E"/>
    <w:rsid w:val="00C92398"/>
    <w:rsid w:val="00C95087"/>
    <w:rsid w:val="00C96DD4"/>
    <w:rsid w:val="00CA04BD"/>
    <w:rsid w:val="00CA1329"/>
    <w:rsid w:val="00CA64F3"/>
    <w:rsid w:val="00CA7099"/>
    <w:rsid w:val="00CB2D09"/>
    <w:rsid w:val="00CB6220"/>
    <w:rsid w:val="00CB7A6A"/>
    <w:rsid w:val="00CC369E"/>
    <w:rsid w:val="00CC4943"/>
    <w:rsid w:val="00CD0C16"/>
    <w:rsid w:val="00CE1141"/>
    <w:rsid w:val="00CE1E66"/>
    <w:rsid w:val="00CE3585"/>
    <w:rsid w:val="00CE61CF"/>
    <w:rsid w:val="00CE787C"/>
    <w:rsid w:val="00CF1596"/>
    <w:rsid w:val="00CF508B"/>
    <w:rsid w:val="00D0180F"/>
    <w:rsid w:val="00D05368"/>
    <w:rsid w:val="00D05992"/>
    <w:rsid w:val="00D11E75"/>
    <w:rsid w:val="00D140F8"/>
    <w:rsid w:val="00D15F4F"/>
    <w:rsid w:val="00D169C9"/>
    <w:rsid w:val="00D24826"/>
    <w:rsid w:val="00D24F59"/>
    <w:rsid w:val="00D25672"/>
    <w:rsid w:val="00D2753A"/>
    <w:rsid w:val="00D32CC4"/>
    <w:rsid w:val="00D353E6"/>
    <w:rsid w:val="00D365CC"/>
    <w:rsid w:val="00D4298B"/>
    <w:rsid w:val="00D47B13"/>
    <w:rsid w:val="00D51DAF"/>
    <w:rsid w:val="00D56000"/>
    <w:rsid w:val="00D56E59"/>
    <w:rsid w:val="00D641C3"/>
    <w:rsid w:val="00D70E73"/>
    <w:rsid w:val="00D74C1A"/>
    <w:rsid w:val="00D74CC5"/>
    <w:rsid w:val="00D76517"/>
    <w:rsid w:val="00D80FBF"/>
    <w:rsid w:val="00D82939"/>
    <w:rsid w:val="00D856BC"/>
    <w:rsid w:val="00D86DE2"/>
    <w:rsid w:val="00D90F5D"/>
    <w:rsid w:val="00D91162"/>
    <w:rsid w:val="00D9186D"/>
    <w:rsid w:val="00D94396"/>
    <w:rsid w:val="00D94A10"/>
    <w:rsid w:val="00D9695A"/>
    <w:rsid w:val="00DA111A"/>
    <w:rsid w:val="00DA2513"/>
    <w:rsid w:val="00DA7ABF"/>
    <w:rsid w:val="00DB0D93"/>
    <w:rsid w:val="00DB292C"/>
    <w:rsid w:val="00DB4912"/>
    <w:rsid w:val="00DB6170"/>
    <w:rsid w:val="00DB633E"/>
    <w:rsid w:val="00DB702C"/>
    <w:rsid w:val="00DC5A35"/>
    <w:rsid w:val="00DC718B"/>
    <w:rsid w:val="00DD46F4"/>
    <w:rsid w:val="00DD7F4F"/>
    <w:rsid w:val="00DE49B7"/>
    <w:rsid w:val="00DF31C4"/>
    <w:rsid w:val="00DF5529"/>
    <w:rsid w:val="00E00C93"/>
    <w:rsid w:val="00E0779F"/>
    <w:rsid w:val="00E13324"/>
    <w:rsid w:val="00E16B13"/>
    <w:rsid w:val="00E21FF5"/>
    <w:rsid w:val="00E22169"/>
    <w:rsid w:val="00E22AEE"/>
    <w:rsid w:val="00E237C7"/>
    <w:rsid w:val="00E247BF"/>
    <w:rsid w:val="00E33879"/>
    <w:rsid w:val="00E33C12"/>
    <w:rsid w:val="00E352B7"/>
    <w:rsid w:val="00E4385F"/>
    <w:rsid w:val="00E442CD"/>
    <w:rsid w:val="00E46008"/>
    <w:rsid w:val="00E460C0"/>
    <w:rsid w:val="00E5104F"/>
    <w:rsid w:val="00E5189A"/>
    <w:rsid w:val="00E539CD"/>
    <w:rsid w:val="00E54CE9"/>
    <w:rsid w:val="00E62A77"/>
    <w:rsid w:val="00E6691B"/>
    <w:rsid w:val="00E719AB"/>
    <w:rsid w:val="00E71EC4"/>
    <w:rsid w:val="00E72CF0"/>
    <w:rsid w:val="00E805C6"/>
    <w:rsid w:val="00E8107D"/>
    <w:rsid w:val="00E90CE9"/>
    <w:rsid w:val="00E94684"/>
    <w:rsid w:val="00E94931"/>
    <w:rsid w:val="00E953BF"/>
    <w:rsid w:val="00E96447"/>
    <w:rsid w:val="00E968B9"/>
    <w:rsid w:val="00EA2B38"/>
    <w:rsid w:val="00EA399C"/>
    <w:rsid w:val="00EA6BBA"/>
    <w:rsid w:val="00EB00E9"/>
    <w:rsid w:val="00EB5096"/>
    <w:rsid w:val="00EC1FA4"/>
    <w:rsid w:val="00EC5FDB"/>
    <w:rsid w:val="00EC69D5"/>
    <w:rsid w:val="00EC71DB"/>
    <w:rsid w:val="00EC726C"/>
    <w:rsid w:val="00ED15CD"/>
    <w:rsid w:val="00ED2238"/>
    <w:rsid w:val="00ED226E"/>
    <w:rsid w:val="00ED305D"/>
    <w:rsid w:val="00ED30ED"/>
    <w:rsid w:val="00ED450F"/>
    <w:rsid w:val="00ED47F0"/>
    <w:rsid w:val="00ED65A7"/>
    <w:rsid w:val="00EE240A"/>
    <w:rsid w:val="00EE39E2"/>
    <w:rsid w:val="00EF7509"/>
    <w:rsid w:val="00F059E2"/>
    <w:rsid w:val="00F15488"/>
    <w:rsid w:val="00F168FF"/>
    <w:rsid w:val="00F20E3E"/>
    <w:rsid w:val="00F27CF5"/>
    <w:rsid w:val="00F3146D"/>
    <w:rsid w:val="00F33067"/>
    <w:rsid w:val="00F33979"/>
    <w:rsid w:val="00F43DD0"/>
    <w:rsid w:val="00F45EB1"/>
    <w:rsid w:val="00F477A2"/>
    <w:rsid w:val="00F47F8B"/>
    <w:rsid w:val="00F52C08"/>
    <w:rsid w:val="00F53972"/>
    <w:rsid w:val="00F5603D"/>
    <w:rsid w:val="00F63DEF"/>
    <w:rsid w:val="00F64600"/>
    <w:rsid w:val="00F646F3"/>
    <w:rsid w:val="00F65C15"/>
    <w:rsid w:val="00F71026"/>
    <w:rsid w:val="00F80B10"/>
    <w:rsid w:val="00F82C59"/>
    <w:rsid w:val="00F85761"/>
    <w:rsid w:val="00F87F6C"/>
    <w:rsid w:val="00F91BCD"/>
    <w:rsid w:val="00F92A20"/>
    <w:rsid w:val="00F94FDF"/>
    <w:rsid w:val="00F96685"/>
    <w:rsid w:val="00FA0DE7"/>
    <w:rsid w:val="00FA0FDC"/>
    <w:rsid w:val="00FB2EE9"/>
    <w:rsid w:val="00FC16B3"/>
    <w:rsid w:val="00FC5C71"/>
    <w:rsid w:val="00FC7A35"/>
    <w:rsid w:val="00FD0443"/>
    <w:rsid w:val="00FD057F"/>
    <w:rsid w:val="00FD0B13"/>
    <w:rsid w:val="00FD2F1E"/>
    <w:rsid w:val="00FD36F8"/>
    <w:rsid w:val="00FD4610"/>
    <w:rsid w:val="00FD7539"/>
    <w:rsid w:val="00FE3D9C"/>
    <w:rsid w:val="00FE58AF"/>
    <w:rsid w:val="00FF0A30"/>
    <w:rsid w:val="00FF12B9"/>
    <w:rsid w:val="00FF2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4194"/>
  <w15:chartTrackingRefBased/>
  <w15:docId w15:val="{44992870-BCDF-4840-8D9D-0C74114D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0832"/>
    <w:pPr>
      <w:spacing w:after="200" w:line="276" w:lineRule="auto"/>
    </w:pPr>
    <w:rPr>
      <w:rFonts w:asciiTheme="minorHAnsi" w:hAnsiTheme="minorHAnsi"/>
    </w:rPr>
  </w:style>
  <w:style w:type="paragraph" w:styleId="berschrift2">
    <w:name w:val="heading 2"/>
    <w:basedOn w:val="Standard"/>
    <w:link w:val="berschrift2Zchn"/>
    <w:uiPriority w:val="9"/>
    <w:qFormat/>
    <w:rsid w:val="00B023D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
    <w:name w:val="st"/>
    <w:basedOn w:val="Absatz-Standardschriftart"/>
    <w:rsid w:val="00ED30ED"/>
  </w:style>
  <w:style w:type="character" w:styleId="Hyperlink">
    <w:name w:val="Hyperlink"/>
    <w:basedOn w:val="Absatz-Standardschriftart"/>
    <w:uiPriority w:val="99"/>
    <w:unhideWhenUsed/>
    <w:rsid w:val="001513EF"/>
    <w:rPr>
      <w:color w:val="0563C1" w:themeColor="hyperlink"/>
      <w:u w:val="single"/>
    </w:rPr>
  </w:style>
  <w:style w:type="character" w:styleId="Kommentarzeichen">
    <w:name w:val="annotation reference"/>
    <w:basedOn w:val="Absatz-Standardschriftart"/>
    <w:uiPriority w:val="99"/>
    <w:semiHidden/>
    <w:unhideWhenUsed/>
    <w:rsid w:val="00293394"/>
    <w:rPr>
      <w:sz w:val="16"/>
      <w:szCs w:val="16"/>
    </w:rPr>
  </w:style>
  <w:style w:type="paragraph" w:styleId="Kommentartext">
    <w:name w:val="annotation text"/>
    <w:basedOn w:val="Standard"/>
    <w:link w:val="KommentartextZchn"/>
    <w:uiPriority w:val="99"/>
    <w:semiHidden/>
    <w:unhideWhenUsed/>
    <w:rsid w:val="0029339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94"/>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293394"/>
    <w:rPr>
      <w:b/>
      <w:bCs/>
    </w:rPr>
  </w:style>
  <w:style w:type="character" w:customStyle="1" w:styleId="KommentarthemaZchn">
    <w:name w:val="Kommentarthema Zchn"/>
    <w:basedOn w:val="KommentartextZchn"/>
    <w:link w:val="Kommentarthema"/>
    <w:uiPriority w:val="99"/>
    <w:semiHidden/>
    <w:rsid w:val="00293394"/>
    <w:rPr>
      <w:rFonts w:asciiTheme="minorHAnsi" w:hAnsiTheme="minorHAnsi"/>
      <w:b/>
      <w:bCs/>
      <w:sz w:val="20"/>
      <w:szCs w:val="20"/>
    </w:rPr>
  </w:style>
  <w:style w:type="paragraph" w:styleId="Sprechblasentext">
    <w:name w:val="Balloon Text"/>
    <w:basedOn w:val="Standard"/>
    <w:link w:val="SprechblasentextZchn"/>
    <w:uiPriority w:val="99"/>
    <w:semiHidden/>
    <w:unhideWhenUsed/>
    <w:rsid w:val="0029339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3394"/>
    <w:rPr>
      <w:rFonts w:ascii="Segoe UI" w:hAnsi="Segoe UI" w:cs="Segoe UI"/>
      <w:sz w:val="18"/>
      <w:szCs w:val="18"/>
    </w:rPr>
  </w:style>
  <w:style w:type="paragraph" w:styleId="Listenabsatz">
    <w:name w:val="List Paragraph"/>
    <w:basedOn w:val="Standard"/>
    <w:uiPriority w:val="34"/>
    <w:qFormat/>
    <w:rsid w:val="00600040"/>
    <w:pPr>
      <w:ind w:left="720"/>
      <w:contextualSpacing/>
    </w:pPr>
  </w:style>
  <w:style w:type="paragraph" w:styleId="Kopfzeile">
    <w:name w:val="header"/>
    <w:basedOn w:val="Standard"/>
    <w:link w:val="KopfzeileZchn"/>
    <w:uiPriority w:val="99"/>
    <w:unhideWhenUsed/>
    <w:rsid w:val="00DB70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702C"/>
    <w:rPr>
      <w:rFonts w:asciiTheme="minorHAnsi" w:hAnsiTheme="minorHAnsi"/>
    </w:rPr>
  </w:style>
  <w:style w:type="paragraph" w:styleId="Fuzeile">
    <w:name w:val="footer"/>
    <w:basedOn w:val="Standard"/>
    <w:link w:val="FuzeileZchn"/>
    <w:uiPriority w:val="99"/>
    <w:unhideWhenUsed/>
    <w:rsid w:val="00DB70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702C"/>
    <w:rPr>
      <w:rFonts w:asciiTheme="minorHAnsi" w:hAnsiTheme="minorHAnsi"/>
    </w:rPr>
  </w:style>
  <w:style w:type="character" w:styleId="Fett">
    <w:name w:val="Strong"/>
    <w:basedOn w:val="Absatz-Standardschriftart"/>
    <w:uiPriority w:val="22"/>
    <w:qFormat/>
    <w:rsid w:val="00BA6BFB"/>
    <w:rPr>
      <w:b/>
      <w:bCs/>
    </w:rPr>
  </w:style>
  <w:style w:type="character" w:customStyle="1" w:styleId="caps">
    <w:name w:val="caps"/>
    <w:basedOn w:val="Absatz-Standardschriftart"/>
    <w:rsid w:val="00B023D0"/>
  </w:style>
  <w:style w:type="character" w:customStyle="1" w:styleId="berschrift2Zchn">
    <w:name w:val="Überschrift 2 Zchn"/>
    <w:basedOn w:val="Absatz-Standardschriftart"/>
    <w:link w:val="berschrift2"/>
    <w:uiPriority w:val="9"/>
    <w:rsid w:val="00B023D0"/>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023D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Aufzhlungszeichen">
    <w:name w:val="List Bullet"/>
    <w:basedOn w:val="Standard"/>
    <w:uiPriority w:val="99"/>
    <w:unhideWhenUsed/>
    <w:rsid w:val="00C076D9"/>
    <w:pPr>
      <w:numPr>
        <w:numId w:val="3"/>
      </w:numPr>
      <w:contextualSpacing/>
    </w:pPr>
  </w:style>
  <w:style w:type="paragraph" w:styleId="berarbeitung">
    <w:name w:val="Revision"/>
    <w:hidden/>
    <w:uiPriority w:val="99"/>
    <w:semiHidden/>
    <w:rsid w:val="00E442CD"/>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269699">
      <w:bodyDiv w:val="1"/>
      <w:marLeft w:val="0"/>
      <w:marRight w:val="0"/>
      <w:marTop w:val="0"/>
      <w:marBottom w:val="0"/>
      <w:divBdr>
        <w:top w:val="none" w:sz="0" w:space="0" w:color="auto"/>
        <w:left w:val="none" w:sz="0" w:space="0" w:color="auto"/>
        <w:bottom w:val="none" w:sz="0" w:space="0" w:color="auto"/>
        <w:right w:val="none" w:sz="0" w:space="0" w:color="auto"/>
      </w:divBdr>
      <w:divsChild>
        <w:div w:id="1478572607">
          <w:marLeft w:val="0"/>
          <w:marRight w:val="0"/>
          <w:marTop w:val="480"/>
          <w:marBottom w:val="0"/>
          <w:divBdr>
            <w:top w:val="none" w:sz="0" w:space="0" w:color="auto"/>
            <w:left w:val="none" w:sz="0" w:space="0" w:color="auto"/>
            <w:bottom w:val="none" w:sz="0" w:space="0" w:color="auto"/>
            <w:right w:val="none" w:sz="0" w:space="0" w:color="auto"/>
          </w:divBdr>
          <w:divsChild>
            <w:div w:id="1543008469">
              <w:marLeft w:val="0"/>
              <w:marRight w:val="0"/>
              <w:marTop w:val="0"/>
              <w:marBottom w:val="0"/>
              <w:divBdr>
                <w:top w:val="none" w:sz="0" w:space="0" w:color="auto"/>
                <w:left w:val="none" w:sz="0" w:space="0" w:color="auto"/>
                <w:bottom w:val="none" w:sz="0" w:space="0" w:color="auto"/>
                <w:right w:val="none" w:sz="0" w:space="0" w:color="auto"/>
              </w:divBdr>
              <w:divsChild>
                <w:div w:id="2559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68466">
      <w:bodyDiv w:val="1"/>
      <w:marLeft w:val="0"/>
      <w:marRight w:val="0"/>
      <w:marTop w:val="0"/>
      <w:marBottom w:val="0"/>
      <w:divBdr>
        <w:top w:val="none" w:sz="0" w:space="0" w:color="auto"/>
        <w:left w:val="none" w:sz="0" w:space="0" w:color="auto"/>
        <w:bottom w:val="none" w:sz="0" w:space="0" w:color="auto"/>
        <w:right w:val="none" w:sz="0" w:space="0" w:color="auto"/>
      </w:divBdr>
    </w:div>
    <w:div w:id="1385519958">
      <w:bodyDiv w:val="1"/>
      <w:marLeft w:val="0"/>
      <w:marRight w:val="0"/>
      <w:marTop w:val="0"/>
      <w:marBottom w:val="0"/>
      <w:divBdr>
        <w:top w:val="none" w:sz="0" w:space="0" w:color="auto"/>
        <w:left w:val="none" w:sz="0" w:space="0" w:color="auto"/>
        <w:bottom w:val="none" w:sz="0" w:space="0" w:color="auto"/>
        <w:right w:val="none" w:sz="0" w:space="0" w:color="auto"/>
      </w:divBdr>
    </w:div>
    <w:div w:id="162846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undertpfund@julab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julabo.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98A52-9737-4425-8689-E36E2EA86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Roesch, Julian</dc:creator>
  <cp:keywords/>
  <dc:description/>
  <cp:lastModifiedBy>Moser-Salomon, Silja</cp:lastModifiedBy>
  <cp:revision>4</cp:revision>
  <cp:lastPrinted>2021-09-06T07:26:00Z</cp:lastPrinted>
  <dcterms:created xsi:type="dcterms:W3CDTF">2022-11-08T13:37:00Z</dcterms:created>
  <dcterms:modified xsi:type="dcterms:W3CDTF">2022-11-09T06:10:00Z</dcterms:modified>
</cp:coreProperties>
</file>